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5778B" w14:textId="77777777" w:rsidR="007D4AEF" w:rsidRDefault="001E224B">
      <w:pPr>
        <w:pStyle w:val="Title"/>
        <w:jc w:val="center"/>
      </w:pPr>
      <w:r>
        <w:rPr>
          <w:sz w:val="40"/>
          <w:szCs w:val="40"/>
        </w:rPr>
        <w:t>The Book of 2 Corinthians</w:t>
      </w:r>
    </w:p>
    <w:p w14:paraId="79F7BE40" w14:textId="77777777" w:rsidR="007D4AEF" w:rsidRDefault="007D4AEF"/>
    <w:p w14:paraId="304A8447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1</w:t>
      </w:r>
    </w:p>
    <w:p w14:paraId="35C1685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Paul, an apostle of Jesus Christ by the will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P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J    C    B    T    W    O    G</w:t>
      </w:r>
    </w:p>
    <w:p w14:paraId="57CCB58F" w14:textId="77777777" w:rsidR="00A27D13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Timothy our brother, </w:t>
      </w:r>
      <w:r w:rsidR="00A27D13">
        <w:rPr>
          <w:sz w:val="24"/>
          <w:szCs w:val="24"/>
        </w:rPr>
        <w:tab/>
        <w:t xml:space="preserve">A    T    O    B    </w:t>
      </w:r>
    </w:p>
    <w:p w14:paraId="635E14A0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To the church of God which is at Corinth,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G    W    I    A    C</w:t>
      </w:r>
    </w:p>
    <w:p w14:paraId="2B4A2A9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all the saints who are in all Achaia:</w:t>
      </w:r>
      <w:r>
        <w:rPr>
          <w:sz w:val="24"/>
          <w:szCs w:val="24"/>
        </w:rPr>
        <w:tab/>
        <w:t xml:space="preserve">W    A    T    S    W    A    I    A    </w:t>
      </w:r>
      <w:proofErr w:type="spellStart"/>
      <w:r>
        <w:rPr>
          <w:sz w:val="24"/>
          <w:szCs w:val="24"/>
        </w:rPr>
        <w:t>A</w:t>
      </w:r>
      <w:proofErr w:type="spellEnd"/>
    </w:p>
    <w:p w14:paraId="5751F033" w14:textId="77777777" w:rsidR="007D4AEF" w:rsidRDefault="007D4AEF"/>
    <w:p w14:paraId="7D78B79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Grace to you and peace from God our Father and the Lord Jesus Christ.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G    T    Y    A    P    F    G    O    F    A    T    L    J    C</w:t>
      </w:r>
    </w:p>
    <w:p w14:paraId="1B27ADEA" w14:textId="77777777" w:rsidR="007D4AEF" w:rsidRDefault="007D4AEF"/>
    <w:p w14:paraId="5C47BB4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Blessed be the God and Father of our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G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F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46E97C3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Father of mercies and God of all comfort,</w:t>
      </w:r>
      <w:r>
        <w:rPr>
          <w:sz w:val="24"/>
          <w:szCs w:val="24"/>
        </w:rPr>
        <w:tab/>
        <w:t>T    F    O    M    A    G    O    A    C</w:t>
      </w:r>
    </w:p>
    <w:p w14:paraId="06505FB9" w14:textId="77777777" w:rsidR="007D4AEF" w:rsidRDefault="007D4AEF"/>
    <w:p w14:paraId="5474DFB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who comforts us in all our tribulation,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W    C    U    I    A    O    T</w:t>
      </w:r>
    </w:p>
    <w:p w14:paraId="22B799C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may be able to comfort those who are in any trouble,</w:t>
      </w:r>
      <w:r>
        <w:rPr>
          <w:sz w:val="24"/>
          <w:szCs w:val="24"/>
        </w:rPr>
        <w:tab/>
        <w:t>T    W    M    B    A    T    C    T    W    A    I    A    T</w:t>
      </w:r>
    </w:p>
    <w:p w14:paraId="7893D59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the comfort with which we ourselves are comforted by God.</w:t>
      </w:r>
      <w:r>
        <w:rPr>
          <w:sz w:val="24"/>
          <w:szCs w:val="24"/>
        </w:rPr>
        <w:tab/>
        <w:t xml:space="preserve">W    T    C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O    A    C    B    G</w:t>
      </w:r>
    </w:p>
    <w:p w14:paraId="5A74E6D4" w14:textId="77777777" w:rsidR="007D4AEF" w:rsidRDefault="007D4AEF"/>
    <w:p w14:paraId="51C8340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as the sufferings of Christ abound in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F    A    T    S    O    C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I    U</w:t>
      </w:r>
    </w:p>
    <w:p w14:paraId="088192D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our consolation also abounds through Christ.</w:t>
      </w:r>
      <w:r>
        <w:rPr>
          <w:sz w:val="24"/>
          <w:szCs w:val="24"/>
        </w:rPr>
        <w:tab/>
        <w:t xml:space="preserve">S    O    C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C</w:t>
      </w:r>
    </w:p>
    <w:p w14:paraId="6DEA2953" w14:textId="77777777" w:rsidR="007D4AEF" w:rsidRDefault="007D4AEF"/>
    <w:p w14:paraId="4B40475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Now if we are afflicted, it is for your consolation and salvation,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N    I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F    Y    C    A    S</w:t>
      </w:r>
    </w:p>
    <w:p w14:paraId="7BFDCDE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is effective for enduring the same sufferings which we also suffer.</w:t>
      </w:r>
      <w:r>
        <w:rPr>
          <w:sz w:val="24"/>
          <w:szCs w:val="24"/>
        </w:rPr>
        <w:tab/>
        <w:t xml:space="preserve">W    I    E    F    E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S</w:t>
      </w:r>
    </w:p>
    <w:p w14:paraId="52D166C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if we are comforted, it is for your consolation and salvation.</w:t>
      </w:r>
      <w:r>
        <w:rPr>
          <w:sz w:val="24"/>
          <w:szCs w:val="24"/>
        </w:rPr>
        <w:tab/>
        <w:t xml:space="preserve">O    I    W    A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F    Y    C    A    S</w:t>
      </w:r>
    </w:p>
    <w:p w14:paraId="4660689C" w14:textId="77777777" w:rsidR="007D4AEF" w:rsidRDefault="007D4AEF"/>
    <w:p w14:paraId="7B9A08B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And our hope for you is steadfast,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A    O    H    F    Y    I    S</w:t>
      </w:r>
    </w:p>
    <w:p w14:paraId="5F4DC28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we know that as you are partakers of the sufferings,</w:t>
      </w:r>
      <w:r>
        <w:rPr>
          <w:sz w:val="24"/>
          <w:szCs w:val="24"/>
        </w:rPr>
        <w:tab/>
        <w:t>B    W    K    T    A    Y    A    P    O    T    S</w:t>
      </w:r>
    </w:p>
    <w:p w14:paraId="452C91B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also you will partake of the consolation.</w:t>
      </w:r>
      <w:r>
        <w:rPr>
          <w:sz w:val="24"/>
          <w:szCs w:val="24"/>
        </w:rPr>
        <w:tab/>
        <w:t>S    A    Y    W    P    O    T    C</w:t>
      </w:r>
    </w:p>
    <w:p w14:paraId="59DF80DC" w14:textId="77777777" w:rsidR="007D4AEF" w:rsidRDefault="007D4AEF"/>
    <w:p w14:paraId="6E5F4E2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we do not want you to be ignorant,</w:t>
      </w:r>
      <w:r w:rsidR="00A27D13">
        <w:rPr>
          <w:sz w:val="24"/>
          <w:szCs w:val="24"/>
        </w:rPr>
        <w:t xml:space="preserve">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F    W    D    N    W    Y    T    B    I</w:t>
      </w:r>
      <w:r w:rsidR="00A27D13">
        <w:rPr>
          <w:sz w:val="24"/>
          <w:szCs w:val="24"/>
        </w:rPr>
        <w:t xml:space="preserve">    B</w:t>
      </w:r>
    </w:p>
    <w:p w14:paraId="59467DB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our trouble</w:t>
      </w:r>
      <w:r w:rsidR="00A27D13">
        <w:rPr>
          <w:sz w:val="24"/>
          <w:szCs w:val="24"/>
        </w:rPr>
        <w:t xml:space="preserve"> which came to us in Asia:</w:t>
      </w:r>
      <w:r w:rsidR="00A27D13">
        <w:rPr>
          <w:sz w:val="24"/>
          <w:szCs w:val="24"/>
        </w:rPr>
        <w:tab/>
      </w:r>
      <w:r>
        <w:rPr>
          <w:sz w:val="24"/>
          <w:szCs w:val="24"/>
        </w:rPr>
        <w:t xml:space="preserve">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W    C    T    U    I    A</w:t>
      </w:r>
    </w:p>
    <w:p w14:paraId="0051DB6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were burdened beyond measure, above strength,</w:t>
      </w:r>
      <w:r>
        <w:rPr>
          <w:sz w:val="24"/>
          <w:szCs w:val="24"/>
        </w:rPr>
        <w:tab/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M    A    S</w:t>
      </w:r>
    </w:p>
    <w:p w14:paraId="5F59E26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we despaired even of life.</w:t>
      </w:r>
      <w:r>
        <w:rPr>
          <w:sz w:val="24"/>
          <w:szCs w:val="24"/>
        </w:rPr>
        <w:tab/>
        <w:t>S    T    W    D    E    O    L</w:t>
      </w:r>
    </w:p>
    <w:p w14:paraId="164FF5F9" w14:textId="77777777" w:rsidR="007D4AEF" w:rsidRDefault="007D4AEF"/>
    <w:p w14:paraId="149BFDD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Yes, we had the sentence of death in ourselves,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Y    W    H    T    S    O    D    I    O</w:t>
      </w:r>
    </w:p>
    <w:p w14:paraId="3F6502C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should not trust in ourselves but in God who raises the dead,</w:t>
      </w:r>
      <w:r>
        <w:rPr>
          <w:sz w:val="24"/>
          <w:szCs w:val="24"/>
        </w:rPr>
        <w:tab/>
        <w:t>T    W    S    N    T    I    O    B    I    G    W    R    T    D</w:t>
      </w:r>
    </w:p>
    <w:p w14:paraId="212893EA" w14:textId="77777777" w:rsidR="007D4AEF" w:rsidRDefault="007D4AEF"/>
    <w:p w14:paraId="2CBF490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who delivered us from so great a death,</w:t>
      </w:r>
      <w:r w:rsidR="00A27D13">
        <w:rPr>
          <w:sz w:val="24"/>
          <w:szCs w:val="24"/>
        </w:rPr>
        <w:t xml:space="preserve"> and does deliver us;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W    D    U    F    S    G    A    D</w:t>
      </w:r>
      <w:r w:rsidR="00A27D13">
        <w:rPr>
          <w:sz w:val="24"/>
          <w:szCs w:val="24"/>
        </w:rPr>
        <w:t xml:space="preserve">    A    D    </w:t>
      </w:r>
      <w:proofErr w:type="spellStart"/>
      <w:r w:rsidR="00A27D13">
        <w:rPr>
          <w:sz w:val="24"/>
          <w:szCs w:val="24"/>
        </w:rPr>
        <w:t>D</w:t>
      </w:r>
      <w:proofErr w:type="spellEnd"/>
      <w:r w:rsidR="00A27D13">
        <w:rPr>
          <w:sz w:val="24"/>
          <w:szCs w:val="24"/>
        </w:rPr>
        <w:t xml:space="preserve">    U    </w:t>
      </w:r>
    </w:p>
    <w:p w14:paraId="416092C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whom we trust that He will still deliver us,</w:t>
      </w:r>
      <w:r>
        <w:rPr>
          <w:sz w:val="24"/>
          <w:szCs w:val="24"/>
        </w:rPr>
        <w:tab/>
        <w:t xml:space="preserve">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W    S    D    U</w:t>
      </w:r>
    </w:p>
    <w:p w14:paraId="30EB3628" w14:textId="77777777" w:rsidR="007D4AEF" w:rsidRDefault="007D4AEF"/>
    <w:p w14:paraId="4A8964E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you also helping together in prayer for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Y    A    H    T    I    P    F    U</w:t>
      </w:r>
    </w:p>
    <w:p w14:paraId="13F12A5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thanks may be given by many persons on our behalf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B    G    B    M    P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B    </w:t>
      </w:r>
    </w:p>
    <w:p w14:paraId="25F13FF1" w14:textId="77777777" w:rsidR="007D4AEF" w:rsidRDefault="00A27D1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gift </w:t>
      </w:r>
      <w:r w:rsidR="001E224B">
        <w:rPr>
          <w:sz w:val="24"/>
          <w:szCs w:val="24"/>
        </w:rPr>
        <w:t>granted to us through many.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F    T    G    </w:t>
      </w:r>
      <w:proofErr w:type="spellStart"/>
      <w:r w:rsidR="001E224B">
        <w:rPr>
          <w:sz w:val="24"/>
          <w:szCs w:val="24"/>
        </w:rPr>
        <w:t>G</w:t>
      </w:r>
      <w:proofErr w:type="spellEnd"/>
      <w:r w:rsidR="001E224B">
        <w:rPr>
          <w:sz w:val="24"/>
          <w:szCs w:val="24"/>
        </w:rPr>
        <w:t xml:space="preserve">    T    U    T    M</w:t>
      </w:r>
    </w:p>
    <w:p w14:paraId="332EC436" w14:textId="77777777" w:rsidR="007D4AEF" w:rsidRDefault="007D4AEF"/>
    <w:p w14:paraId="242A264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our boasting is this:</w:t>
      </w:r>
      <w:r w:rsidR="00A27D13" w:rsidRPr="00A27D13">
        <w:rPr>
          <w:sz w:val="24"/>
          <w:szCs w:val="24"/>
        </w:rPr>
        <w:t xml:space="preserve"> </w:t>
      </w:r>
      <w:r w:rsidR="00A27D13">
        <w:rPr>
          <w:sz w:val="24"/>
          <w:szCs w:val="24"/>
        </w:rPr>
        <w:t>the testimony of our conscience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O    B    I    T</w:t>
      </w:r>
      <w:r w:rsidR="00A27D13">
        <w:rPr>
          <w:sz w:val="24"/>
          <w:szCs w:val="24"/>
        </w:rPr>
        <w:t xml:space="preserve">    </w:t>
      </w:r>
      <w:proofErr w:type="spellStart"/>
      <w:r w:rsidR="00A27D13">
        <w:rPr>
          <w:sz w:val="24"/>
          <w:szCs w:val="24"/>
        </w:rPr>
        <w:t>T</w:t>
      </w:r>
      <w:proofErr w:type="spellEnd"/>
      <w:r w:rsidR="00A27D13">
        <w:rPr>
          <w:sz w:val="24"/>
          <w:szCs w:val="24"/>
        </w:rPr>
        <w:t xml:space="preserve">    </w:t>
      </w:r>
      <w:proofErr w:type="spellStart"/>
      <w:r w:rsidR="00A27D13">
        <w:rPr>
          <w:sz w:val="24"/>
          <w:szCs w:val="24"/>
        </w:rPr>
        <w:t>T</w:t>
      </w:r>
      <w:proofErr w:type="spellEnd"/>
      <w:r w:rsidR="00A27D13">
        <w:rPr>
          <w:sz w:val="24"/>
          <w:szCs w:val="24"/>
        </w:rPr>
        <w:t xml:space="preserve">    O    </w:t>
      </w:r>
      <w:proofErr w:type="spellStart"/>
      <w:r w:rsidR="00A27D13">
        <w:rPr>
          <w:sz w:val="24"/>
          <w:szCs w:val="24"/>
        </w:rPr>
        <w:t>O</w:t>
      </w:r>
      <w:proofErr w:type="spellEnd"/>
      <w:r w:rsidR="00A27D13">
        <w:rPr>
          <w:sz w:val="24"/>
          <w:szCs w:val="24"/>
        </w:rPr>
        <w:t xml:space="preserve">    C    </w:t>
      </w:r>
    </w:p>
    <w:p w14:paraId="000B69C2" w14:textId="77777777" w:rsidR="00A27D13" w:rsidRDefault="001E224B" w:rsidP="00A27D1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conducted ourselves in the world</w:t>
      </w:r>
      <w:r w:rsidR="00A27D13">
        <w:rPr>
          <w:sz w:val="24"/>
          <w:szCs w:val="24"/>
        </w:rPr>
        <w:t xml:space="preserve"> in simplicity and godly sincerity,</w:t>
      </w:r>
      <w:r>
        <w:rPr>
          <w:sz w:val="24"/>
          <w:szCs w:val="24"/>
        </w:rPr>
        <w:tab/>
        <w:t>T    W    C    O    I    T    W</w:t>
      </w:r>
      <w:r w:rsidR="00A27D13">
        <w:rPr>
          <w:sz w:val="24"/>
          <w:szCs w:val="24"/>
        </w:rPr>
        <w:t xml:space="preserve">    I    S    A    G    S</w:t>
      </w:r>
    </w:p>
    <w:p w14:paraId="50E4E38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with fleshly wisdom but by the grace of God,</w:t>
      </w:r>
      <w:r>
        <w:rPr>
          <w:sz w:val="24"/>
          <w:szCs w:val="24"/>
        </w:rPr>
        <w:tab/>
        <w:t xml:space="preserve">N    W    F    W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G    O    G</w:t>
      </w:r>
    </w:p>
    <w:p w14:paraId="77F9D11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more abundantly toward you.</w:t>
      </w:r>
      <w:r>
        <w:rPr>
          <w:sz w:val="24"/>
          <w:szCs w:val="24"/>
        </w:rPr>
        <w:tab/>
        <w:t>A    M    A    T    Y</w:t>
      </w:r>
    </w:p>
    <w:p w14:paraId="45D844EA" w14:textId="77777777" w:rsidR="007D4AEF" w:rsidRDefault="007D4AEF"/>
    <w:p w14:paraId="14D896C2" w14:textId="77777777" w:rsidR="00A27D13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 xml:space="preserve">For we are not writing any other things to you </w:t>
      </w:r>
      <w:r w:rsidR="00A27D13">
        <w:rPr>
          <w:sz w:val="24"/>
          <w:szCs w:val="24"/>
        </w:rPr>
        <w:tab/>
      </w:r>
      <w:r w:rsidR="00A27D13">
        <w:rPr>
          <w:b/>
          <w:bCs/>
          <w:sz w:val="24"/>
          <w:szCs w:val="24"/>
        </w:rPr>
        <w:t xml:space="preserve">13    </w:t>
      </w:r>
      <w:r w:rsidR="00A27D13">
        <w:rPr>
          <w:sz w:val="24"/>
          <w:szCs w:val="24"/>
        </w:rPr>
        <w:t xml:space="preserve">F    W    A    N    W    A    O    T    </w:t>
      </w:r>
      <w:proofErr w:type="spellStart"/>
      <w:r w:rsidR="00A27D13">
        <w:rPr>
          <w:sz w:val="24"/>
          <w:szCs w:val="24"/>
        </w:rPr>
        <w:t>T</w:t>
      </w:r>
      <w:proofErr w:type="spellEnd"/>
      <w:r w:rsidR="00A27D13">
        <w:rPr>
          <w:sz w:val="24"/>
          <w:szCs w:val="24"/>
        </w:rPr>
        <w:t xml:space="preserve">    Y    </w:t>
      </w:r>
    </w:p>
    <w:p w14:paraId="541C4A78" w14:textId="77777777" w:rsidR="00A27D13" w:rsidRPr="00A27D13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than</w:t>
      </w:r>
      <w:proofErr w:type="gramEnd"/>
      <w:r>
        <w:rPr>
          <w:sz w:val="24"/>
          <w:szCs w:val="24"/>
        </w:rPr>
        <w:t xml:space="preserve"> what you read or</w:t>
      </w:r>
      <w:r w:rsidR="00A27D13">
        <w:rPr>
          <w:sz w:val="24"/>
          <w:szCs w:val="24"/>
        </w:rPr>
        <w:t xml:space="preserve"> understand. </w:t>
      </w:r>
      <w:r>
        <w:rPr>
          <w:sz w:val="24"/>
          <w:szCs w:val="24"/>
        </w:rPr>
        <w:tab/>
      </w:r>
      <w:r w:rsidR="00A27D13">
        <w:rPr>
          <w:sz w:val="24"/>
          <w:szCs w:val="24"/>
        </w:rPr>
        <w:t>T    W    Y    R    O    U</w:t>
      </w:r>
    </w:p>
    <w:p w14:paraId="5C61CE0F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Now I trust you will u</w:t>
      </w:r>
      <w:r w:rsidR="00A27D13">
        <w:rPr>
          <w:sz w:val="24"/>
          <w:szCs w:val="24"/>
        </w:rPr>
        <w:t>nderstand, even to the end</w:t>
      </w:r>
      <w:r w:rsidR="00A27D13">
        <w:rPr>
          <w:sz w:val="24"/>
          <w:szCs w:val="24"/>
        </w:rPr>
        <w:tab/>
      </w:r>
      <w:r>
        <w:rPr>
          <w:sz w:val="24"/>
          <w:szCs w:val="24"/>
        </w:rPr>
        <w:t xml:space="preserve">N    I    T    Y    W    U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</w:t>
      </w:r>
    </w:p>
    <w:p w14:paraId="2F2B07F1" w14:textId="77777777" w:rsidR="007D4AEF" w:rsidRDefault="007D4AEF"/>
    <w:p w14:paraId="20DC710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(as also you have understood us in part),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Y    H    U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I    P</w:t>
      </w:r>
    </w:p>
    <w:p w14:paraId="43E8260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are your boast as you also are ours,</w:t>
      </w:r>
      <w:r>
        <w:rPr>
          <w:sz w:val="24"/>
          <w:szCs w:val="24"/>
        </w:rPr>
        <w:tab/>
        <w:t xml:space="preserve">T    W    A    Y    B    A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</w:t>
      </w:r>
    </w:p>
    <w:p w14:paraId="3C06CAC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in</w:t>
      </w:r>
      <w:proofErr w:type="gramEnd"/>
      <w:r>
        <w:rPr>
          <w:sz w:val="24"/>
          <w:szCs w:val="24"/>
        </w:rPr>
        <w:t xml:space="preserve"> the day of the Lord Jesus.</w:t>
      </w:r>
      <w:r>
        <w:rPr>
          <w:sz w:val="24"/>
          <w:szCs w:val="24"/>
        </w:rPr>
        <w:tab/>
        <w:t>I    T    D    O    T    L    J</w:t>
      </w:r>
    </w:p>
    <w:p w14:paraId="6B9D3882" w14:textId="77777777" w:rsidR="007D4AEF" w:rsidRDefault="007D4AEF"/>
    <w:p w14:paraId="098DD0B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And in this confidence I intended to come to you before,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A    I    T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C    T    Y    B</w:t>
      </w:r>
    </w:p>
    <w:p w14:paraId="208D795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might have a second benefit--</w:t>
      </w:r>
      <w:r>
        <w:rPr>
          <w:sz w:val="24"/>
          <w:szCs w:val="24"/>
        </w:rPr>
        <w:tab/>
        <w:t>T    Y    M    H    A    S    B</w:t>
      </w:r>
    </w:p>
    <w:p w14:paraId="6E75C00C" w14:textId="77777777" w:rsidR="007D4AEF" w:rsidRDefault="007D4AEF"/>
    <w:p w14:paraId="36556F5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to pass by way of you to Macedonia,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T    P    B    W    O    Y    T    M</w:t>
      </w:r>
    </w:p>
    <w:p w14:paraId="069D348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come again from Macedonia to you,</w:t>
      </w:r>
      <w:r>
        <w:rPr>
          <w:sz w:val="24"/>
          <w:szCs w:val="24"/>
        </w:rPr>
        <w:tab/>
        <w:t>T    C    A    F    M    T    Y</w:t>
      </w:r>
    </w:p>
    <w:p w14:paraId="57F3C87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 helped by you on my way to Judea.</w:t>
      </w:r>
      <w:r>
        <w:rPr>
          <w:sz w:val="24"/>
          <w:szCs w:val="24"/>
        </w:rPr>
        <w:tab/>
        <w:t>A    B    H    B    Y    O    M    W    T    J</w:t>
      </w:r>
    </w:p>
    <w:p w14:paraId="3E5DB53A" w14:textId="77777777" w:rsidR="007D4AEF" w:rsidRDefault="007D4AEF"/>
    <w:p w14:paraId="2BFE368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Therefore, when I was planning this,</w:t>
      </w:r>
      <w:r w:rsidR="00A27D13">
        <w:rPr>
          <w:sz w:val="24"/>
          <w:szCs w:val="24"/>
        </w:rPr>
        <w:t xml:space="preserve"> did I do it lightly?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T    W    I    W    P    T</w:t>
      </w:r>
      <w:r w:rsidR="00A27D13">
        <w:rPr>
          <w:sz w:val="24"/>
          <w:szCs w:val="24"/>
        </w:rPr>
        <w:t xml:space="preserve">    D    I    D    I    L    </w:t>
      </w:r>
    </w:p>
    <w:p w14:paraId="527FC02C" w14:textId="77777777" w:rsidR="00A27D13" w:rsidRDefault="001E224B" w:rsidP="00A27D13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the things I plan,</w:t>
      </w:r>
      <w:r w:rsidR="00A27D13">
        <w:rPr>
          <w:sz w:val="24"/>
          <w:szCs w:val="24"/>
        </w:rPr>
        <w:t xml:space="preserve"> do I plan according to the flesh,</w:t>
      </w:r>
      <w:r>
        <w:rPr>
          <w:sz w:val="24"/>
          <w:szCs w:val="24"/>
        </w:rPr>
        <w:tab/>
        <w:t xml:space="preserve">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P</w:t>
      </w:r>
      <w:r w:rsidR="00A27D13">
        <w:rPr>
          <w:sz w:val="24"/>
          <w:szCs w:val="24"/>
        </w:rPr>
        <w:t xml:space="preserve">    D    I    P    A    T    </w:t>
      </w:r>
      <w:proofErr w:type="spellStart"/>
      <w:r w:rsidR="00A27D13">
        <w:rPr>
          <w:sz w:val="24"/>
          <w:szCs w:val="24"/>
        </w:rPr>
        <w:t>T</w:t>
      </w:r>
      <w:proofErr w:type="spellEnd"/>
      <w:r w:rsidR="00A27D13">
        <w:rPr>
          <w:sz w:val="24"/>
          <w:szCs w:val="24"/>
        </w:rPr>
        <w:t xml:space="preserve">    F</w:t>
      </w:r>
    </w:p>
    <w:p w14:paraId="09FC48F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with me there should be Yes, Yes, and No, No?</w:t>
      </w:r>
      <w:r>
        <w:rPr>
          <w:sz w:val="24"/>
          <w:szCs w:val="24"/>
        </w:rPr>
        <w:tab/>
        <w:t xml:space="preserve">T    W    M    T    S    B    Y    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A    N    </w:t>
      </w:r>
      <w:proofErr w:type="spellStart"/>
      <w:r>
        <w:rPr>
          <w:sz w:val="24"/>
          <w:szCs w:val="24"/>
        </w:rPr>
        <w:t>N</w:t>
      </w:r>
      <w:proofErr w:type="spellEnd"/>
    </w:p>
    <w:p w14:paraId="2E88755D" w14:textId="77777777" w:rsidR="007D4AEF" w:rsidRDefault="007D4AEF"/>
    <w:p w14:paraId="440B42C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But as God is faithful, our word to you was not Yes and No.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B    A    G    I    F    O    W    T    Y    W    N    Y    A    N</w:t>
      </w:r>
    </w:p>
    <w:p w14:paraId="7F0CDB5F" w14:textId="77777777" w:rsidR="007D4AEF" w:rsidRDefault="007D4AEF"/>
    <w:p w14:paraId="2B48D5F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the Son of God,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T    S    O    G    J    C</w:t>
      </w:r>
    </w:p>
    <w:p w14:paraId="2445CB7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was preached among you by us--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P    A    Y    B    U</w:t>
      </w:r>
    </w:p>
    <w:p w14:paraId="249A459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me, Silvanus, and Timothy--was not Yes and No,</w:t>
      </w:r>
      <w:r>
        <w:rPr>
          <w:sz w:val="24"/>
          <w:szCs w:val="24"/>
        </w:rPr>
        <w:tab/>
        <w:t>B    M    S    A    T    N    Y    A    N</w:t>
      </w:r>
    </w:p>
    <w:p w14:paraId="4D6C19F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in Him was Yes.</w:t>
      </w:r>
      <w:r>
        <w:rPr>
          <w:sz w:val="24"/>
          <w:szCs w:val="24"/>
        </w:rPr>
        <w:tab/>
        <w:t>B    I    H    W    Y</w:t>
      </w:r>
    </w:p>
    <w:p w14:paraId="472C81A7" w14:textId="77777777" w:rsidR="007D4AEF" w:rsidRDefault="007D4AEF"/>
    <w:p w14:paraId="1176BF9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all the promises of God in Him are Yes,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F    A    T    P    O    G    I    H    A    Y</w:t>
      </w:r>
    </w:p>
    <w:p w14:paraId="13A1724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Him Amen, to the glory of God through us.</w:t>
      </w:r>
      <w:r>
        <w:rPr>
          <w:sz w:val="24"/>
          <w:szCs w:val="24"/>
        </w:rPr>
        <w:tab/>
        <w:t xml:space="preserve">A    I    H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    T    U</w:t>
      </w:r>
    </w:p>
    <w:p w14:paraId="33A9E6E2" w14:textId="77777777" w:rsidR="007D4AEF" w:rsidRDefault="007D4AEF"/>
    <w:p w14:paraId="180B44D2" w14:textId="77777777" w:rsidR="00A27D13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 xml:space="preserve">Now He who establishes us with you in Christ </w:t>
      </w:r>
      <w:r w:rsidR="00A27D13">
        <w:rPr>
          <w:sz w:val="24"/>
          <w:szCs w:val="24"/>
        </w:rPr>
        <w:tab/>
      </w:r>
      <w:r w:rsidR="00A27D13">
        <w:rPr>
          <w:b/>
          <w:bCs/>
          <w:sz w:val="24"/>
          <w:szCs w:val="24"/>
        </w:rPr>
        <w:t xml:space="preserve">21    </w:t>
      </w:r>
      <w:r w:rsidR="00A27D13">
        <w:rPr>
          <w:sz w:val="24"/>
          <w:szCs w:val="24"/>
        </w:rPr>
        <w:t xml:space="preserve">N    H    W    E    U    W    Y    I    C    </w:t>
      </w:r>
    </w:p>
    <w:p w14:paraId="035BE22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has anointed us is God,</w:t>
      </w:r>
      <w:r>
        <w:rPr>
          <w:sz w:val="24"/>
          <w:szCs w:val="24"/>
        </w:rPr>
        <w:tab/>
        <w:t>A    H    A    U    I    G</w:t>
      </w:r>
    </w:p>
    <w:p w14:paraId="77002FBC" w14:textId="77777777" w:rsidR="007D4AEF" w:rsidRDefault="007D4AEF"/>
    <w:p w14:paraId="5D342E44" w14:textId="77777777" w:rsidR="00A27D13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who also has sealed us and given us the Spirit in our hearts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W    A    H    S    U    A    G    U    T    S    I    O    H</w:t>
      </w:r>
    </w:p>
    <w:p w14:paraId="35DFC0FE" w14:textId="77777777" w:rsidR="007D4AEF" w:rsidRPr="00A27D13" w:rsidRDefault="00A27D13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guarantee.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t xml:space="preserve">    </w:t>
      </w:r>
      <w:r w:rsidR="001E224B">
        <w:rPr>
          <w:sz w:val="24"/>
          <w:szCs w:val="24"/>
        </w:rPr>
        <w:t>G</w:t>
      </w:r>
    </w:p>
    <w:p w14:paraId="63FBA564" w14:textId="77777777" w:rsidR="007D4AEF" w:rsidRDefault="007D4AEF"/>
    <w:p w14:paraId="4804D45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Moreover I call God as witness against my soul,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M    I    C    G    A    W    A    M    S</w:t>
      </w:r>
    </w:p>
    <w:p w14:paraId="7C53778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to spare you I came no more to Corinth.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Y    I    C    N    M    T    C</w:t>
      </w:r>
    </w:p>
    <w:p w14:paraId="291D7965" w14:textId="77777777" w:rsidR="007D4AEF" w:rsidRDefault="007D4AEF"/>
    <w:p w14:paraId="6AC6DB3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Not that we have dominion over your faith,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N    T    W    H    D    O    Y    F</w:t>
      </w:r>
    </w:p>
    <w:p w14:paraId="69D4269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are fellow workers for your joy;</w:t>
      </w:r>
      <w:r w:rsidR="00A27D13">
        <w:rPr>
          <w:sz w:val="24"/>
          <w:szCs w:val="24"/>
        </w:rPr>
        <w:t xml:space="preserve"> for by faith you stand.</w:t>
      </w:r>
      <w:r>
        <w:rPr>
          <w:sz w:val="24"/>
          <w:szCs w:val="24"/>
        </w:rPr>
        <w:tab/>
        <w:t>B    A    F    W    F    Y    J</w:t>
      </w:r>
      <w:r w:rsidR="00A27D13">
        <w:rPr>
          <w:sz w:val="24"/>
          <w:szCs w:val="24"/>
        </w:rPr>
        <w:t xml:space="preserve">    F    B    F    Y    S</w:t>
      </w:r>
    </w:p>
    <w:p w14:paraId="0ADA553E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7504D6D4" w14:textId="77777777" w:rsidR="007D4AEF" w:rsidRDefault="007D4AEF"/>
    <w:p w14:paraId="55B282C4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2</w:t>
      </w:r>
    </w:p>
    <w:p w14:paraId="3C4F8DD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But I determined this within myself,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B    I    D    T    W    M</w:t>
      </w:r>
    </w:p>
    <w:p w14:paraId="5302505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would not come again to you in sorrow.</w:t>
      </w:r>
      <w:r>
        <w:rPr>
          <w:sz w:val="24"/>
          <w:szCs w:val="24"/>
        </w:rPr>
        <w:tab/>
        <w:t>T    I    W    N    C    A    T    Y    I    S</w:t>
      </w:r>
    </w:p>
    <w:p w14:paraId="1AD2145F" w14:textId="77777777" w:rsidR="007D4AEF" w:rsidRDefault="007D4AEF"/>
    <w:p w14:paraId="08643B6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if I make you sorrowful,</w:t>
      </w:r>
      <w:r w:rsidR="00A27D13">
        <w:rPr>
          <w:sz w:val="24"/>
          <w:szCs w:val="24"/>
        </w:rPr>
        <w:t xml:space="preserve"> then who is he who makes me glad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M    Y    S</w:t>
      </w:r>
      <w:r w:rsidR="00A27D13">
        <w:rPr>
          <w:sz w:val="24"/>
          <w:szCs w:val="24"/>
        </w:rPr>
        <w:t xml:space="preserve">    T    W    I    H    W    M    </w:t>
      </w:r>
      <w:proofErr w:type="spellStart"/>
      <w:r w:rsidR="00A27D13">
        <w:rPr>
          <w:sz w:val="24"/>
          <w:szCs w:val="24"/>
        </w:rPr>
        <w:t>M</w:t>
      </w:r>
      <w:proofErr w:type="spellEnd"/>
      <w:r w:rsidR="00A27D13">
        <w:rPr>
          <w:sz w:val="24"/>
          <w:szCs w:val="24"/>
        </w:rPr>
        <w:t xml:space="preserve">    G    </w:t>
      </w:r>
    </w:p>
    <w:p w14:paraId="0847D5C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one who is made sorrowful by me?</w:t>
      </w:r>
      <w:r>
        <w:rPr>
          <w:sz w:val="24"/>
          <w:szCs w:val="24"/>
        </w:rPr>
        <w:tab/>
        <w:t>B    T    O    W    I    M    S    B    M</w:t>
      </w:r>
    </w:p>
    <w:p w14:paraId="46E11AB2" w14:textId="77777777" w:rsidR="007D4AEF" w:rsidRDefault="007D4AEF"/>
    <w:p w14:paraId="44C9EB9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And I wrote this very thing to you, lest, when I came,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A    I    W    T    V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L    W    I    C</w:t>
      </w:r>
    </w:p>
    <w:p w14:paraId="1160D4C8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should have sorrow over those from whom I ought to have joy,</w:t>
      </w:r>
      <w:r>
        <w:rPr>
          <w:sz w:val="24"/>
          <w:szCs w:val="24"/>
        </w:rPr>
        <w:tab/>
        <w:t>I    S    H    S    O    T    F    W    I    O    T    H    J</w:t>
      </w:r>
    </w:p>
    <w:p w14:paraId="4ACFC1F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having</w:t>
      </w:r>
      <w:proofErr w:type="gramEnd"/>
      <w:r>
        <w:rPr>
          <w:sz w:val="24"/>
          <w:szCs w:val="24"/>
        </w:rPr>
        <w:t xml:space="preserve"> confidence in you all that my joy is the joy of you all.</w:t>
      </w:r>
      <w:r>
        <w:rPr>
          <w:sz w:val="24"/>
          <w:szCs w:val="24"/>
        </w:rPr>
        <w:tab/>
        <w:t>H    C    I    Y    A    T    M    J    I    T    J    O    Y    A</w:t>
      </w:r>
    </w:p>
    <w:p w14:paraId="1F50FB3F" w14:textId="77777777" w:rsidR="007D4AEF" w:rsidRDefault="007D4AEF"/>
    <w:p w14:paraId="00C3638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out of much affliction and anguish of heart I wrote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H    I    W    T    Y</w:t>
      </w:r>
    </w:p>
    <w:p w14:paraId="62CECC8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many tears, not that you should be grieved,</w:t>
      </w:r>
      <w:r>
        <w:rPr>
          <w:sz w:val="24"/>
          <w:szCs w:val="24"/>
        </w:rPr>
        <w:tab/>
        <w:t>W    M    T    N    T    Y    S    B    G</w:t>
      </w:r>
    </w:p>
    <w:p w14:paraId="3289024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you might know the love which I have so abundantly for you.</w:t>
      </w:r>
      <w:r>
        <w:rPr>
          <w:sz w:val="24"/>
          <w:szCs w:val="24"/>
        </w:rPr>
        <w:tab/>
        <w:t>B    T    Y    M    K    T    L    W    I    H    S    A    F    Y</w:t>
      </w:r>
    </w:p>
    <w:p w14:paraId="4D293BAD" w14:textId="77777777" w:rsidR="007D4AEF" w:rsidRDefault="007D4AEF"/>
    <w:p w14:paraId="41E34C8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But if anyone has caused grief, he has not grieved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B    I    A    H    C    G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N    G    M</w:t>
      </w:r>
    </w:p>
    <w:p w14:paraId="47FC2B2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all of you to some extent--not to be too severe.</w:t>
      </w:r>
      <w:r>
        <w:rPr>
          <w:sz w:val="24"/>
          <w:szCs w:val="24"/>
        </w:rPr>
        <w:tab/>
        <w:t>B    A    O    Y    T    S    E    T    B    T    S</w:t>
      </w:r>
    </w:p>
    <w:p w14:paraId="3010CCB7" w14:textId="77777777" w:rsidR="007D4AEF" w:rsidRDefault="007D4AEF"/>
    <w:p w14:paraId="0F8A55E2" w14:textId="77777777" w:rsidR="00A27D13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This punishment which was inflicted by the majority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T    P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I    B    T    M </w:t>
      </w:r>
    </w:p>
    <w:p w14:paraId="490D8AEE" w14:textId="77777777" w:rsidR="007D4AEF" w:rsidRDefault="00A27D1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sufficient for </w:t>
      </w:r>
      <w:r w:rsidR="001E224B">
        <w:rPr>
          <w:sz w:val="24"/>
          <w:szCs w:val="24"/>
        </w:rPr>
        <w:t>such a man,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I    S    F</w:t>
      </w:r>
      <w:r>
        <w:t xml:space="preserve">    </w:t>
      </w:r>
      <w:r w:rsidR="001E224B">
        <w:rPr>
          <w:sz w:val="24"/>
          <w:szCs w:val="24"/>
        </w:rPr>
        <w:t>S    A    M</w:t>
      </w:r>
    </w:p>
    <w:p w14:paraId="27979F69" w14:textId="77777777" w:rsidR="007D4AEF" w:rsidRDefault="007D4AEF"/>
    <w:p w14:paraId="7ECB358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so that, on the contrary, you ought rather to forgive and comfort him,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S    T    O    T    C    Y    O    R    T    F    A    C    H</w:t>
      </w:r>
    </w:p>
    <w:p w14:paraId="54D1EA6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perhaps such a one be swallowed up with too much sorrow.</w:t>
      </w:r>
      <w:r>
        <w:rPr>
          <w:sz w:val="24"/>
          <w:szCs w:val="24"/>
        </w:rPr>
        <w:tab/>
        <w:t>L    P    S    A    O    B    S    U    W    T    M    S</w:t>
      </w:r>
    </w:p>
    <w:p w14:paraId="1419D087" w14:textId="77777777" w:rsidR="007D4AEF" w:rsidRDefault="007D4AEF"/>
    <w:p w14:paraId="3D61887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Therefore I urge you to reaffirm your love to him.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T    I    U    Y    T    R    Y    L    T    H</w:t>
      </w:r>
    </w:p>
    <w:p w14:paraId="61BDD4C9" w14:textId="77777777" w:rsidR="007D4AEF" w:rsidRDefault="007D4AEF"/>
    <w:p w14:paraId="4A9917C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to this end I also wrote, that I might put you to the test,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    I    A    W    T    I    M    P    Y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</w:p>
    <w:p w14:paraId="6E31472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you are obedient in all things.</w:t>
      </w:r>
      <w:r>
        <w:rPr>
          <w:sz w:val="24"/>
          <w:szCs w:val="24"/>
        </w:rPr>
        <w:tab/>
        <w:t>W    Y    A    O    I    A    T</w:t>
      </w:r>
    </w:p>
    <w:p w14:paraId="7384005A" w14:textId="77777777" w:rsidR="007D4AEF" w:rsidRDefault="007D4AEF"/>
    <w:p w14:paraId="2A0E84B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Now whom you forgive anything, I also forgive.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N    W    Y    F    A    I    A    F</w:t>
      </w:r>
    </w:p>
    <w:p w14:paraId="0A0547DB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if indeed I have forgiven anything,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H    F    A</w:t>
      </w:r>
    </w:p>
    <w:p w14:paraId="07A24FF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have forgiven that one for your sakes in the presence of Christ,</w:t>
      </w:r>
      <w:r>
        <w:rPr>
          <w:sz w:val="24"/>
          <w:szCs w:val="24"/>
        </w:rPr>
        <w:tab/>
        <w:t>I    H    F    T    O    F    Y    S    I    T    P    O    C</w:t>
      </w:r>
    </w:p>
    <w:p w14:paraId="78E25B11" w14:textId="77777777" w:rsidR="007D4AEF" w:rsidRDefault="007D4AEF"/>
    <w:p w14:paraId="1ECC9F0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lest Satan should take advantage of us;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L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A    O    U</w:t>
      </w:r>
    </w:p>
    <w:p w14:paraId="2AFE839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 are not ignorant of his devices.</w:t>
      </w:r>
      <w:r>
        <w:rPr>
          <w:sz w:val="24"/>
          <w:szCs w:val="24"/>
        </w:rPr>
        <w:tab/>
        <w:t>F    W    A    N    I    O    H    D</w:t>
      </w:r>
    </w:p>
    <w:p w14:paraId="010A6DAE" w14:textId="77777777" w:rsidR="007D4AEF" w:rsidRDefault="007D4AEF"/>
    <w:p w14:paraId="081E666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Furthermore, when I came to Troas to preach Christ's gospel,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F    W    I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C    G</w:t>
      </w:r>
    </w:p>
    <w:p w14:paraId="114C68F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 door was opened to me by the Lord,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D    W    O    T    M    B    T    L</w:t>
      </w:r>
    </w:p>
    <w:p w14:paraId="3B63E3B9" w14:textId="77777777" w:rsidR="007D4AEF" w:rsidRDefault="007D4AEF"/>
    <w:p w14:paraId="0224087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I had no rest in my spirit, because I did not find Titus my brother;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I    H    N    R    I    M    S    B    I    D    N    F    T    M    B</w:t>
      </w:r>
    </w:p>
    <w:p w14:paraId="3B6472C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taking my leave of them, I departed for Macedonia.</w:t>
      </w:r>
      <w:r>
        <w:rPr>
          <w:sz w:val="24"/>
          <w:szCs w:val="24"/>
        </w:rPr>
        <w:tab/>
        <w:t>B    T    M    L    O    T    I    D    F    M</w:t>
      </w:r>
    </w:p>
    <w:p w14:paraId="1793F7B7" w14:textId="77777777" w:rsidR="007D4AEF" w:rsidRDefault="007D4AEF"/>
    <w:p w14:paraId="2292F38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Now thanks be to God who always leads us in triumph in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N    T    B    T    G    W    A    L    U    I    T    I    C</w:t>
      </w:r>
    </w:p>
    <w:p w14:paraId="7A95904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through us diffuses the fragrance of His knowledge in every place.</w:t>
      </w:r>
      <w:r>
        <w:rPr>
          <w:sz w:val="24"/>
          <w:szCs w:val="24"/>
        </w:rPr>
        <w:tab/>
        <w:t>A    T    U    D    T    F    O    H    K    I    E    P</w:t>
      </w:r>
    </w:p>
    <w:p w14:paraId="56CC0460" w14:textId="77777777" w:rsidR="007D4AEF" w:rsidRDefault="007D4AEF"/>
    <w:p w14:paraId="6BD0ACF7" w14:textId="77777777" w:rsidR="00A27D13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For we are to God the fragrance of Christ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F    W    A    T    G    T    F    O    C </w:t>
      </w:r>
    </w:p>
    <w:p w14:paraId="3F88749E" w14:textId="77777777" w:rsidR="007D4AEF" w:rsidRDefault="00A27D1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among</w:t>
      </w:r>
      <w:proofErr w:type="gramEnd"/>
      <w:r>
        <w:rPr>
          <w:sz w:val="24"/>
          <w:szCs w:val="24"/>
        </w:rPr>
        <w:t xml:space="preserve"> those who are being </w:t>
      </w:r>
      <w:r w:rsidR="001E224B">
        <w:rPr>
          <w:sz w:val="24"/>
          <w:szCs w:val="24"/>
        </w:rPr>
        <w:t>saved and among those who are perishing.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A    T    W    A    B</w:t>
      </w:r>
      <w:r>
        <w:t xml:space="preserve">    </w:t>
      </w:r>
      <w:r w:rsidR="001E224B">
        <w:rPr>
          <w:sz w:val="24"/>
          <w:szCs w:val="24"/>
        </w:rPr>
        <w:t xml:space="preserve">S    A    </w:t>
      </w:r>
      <w:proofErr w:type="spellStart"/>
      <w:r w:rsidR="001E224B">
        <w:rPr>
          <w:sz w:val="24"/>
          <w:szCs w:val="24"/>
        </w:rPr>
        <w:t>A</w:t>
      </w:r>
      <w:proofErr w:type="spellEnd"/>
      <w:r w:rsidR="001E224B">
        <w:rPr>
          <w:sz w:val="24"/>
          <w:szCs w:val="24"/>
        </w:rPr>
        <w:t xml:space="preserve">    T    W    A    P</w:t>
      </w:r>
    </w:p>
    <w:p w14:paraId="70EEB906" w14:textId="77777777" w:rsidR="007D4AEF" w:rsidRDefault="007D4AEF"/>
    <w:p w14:paraId="113CFD0A" w14:textId="77777777" w:rsidR="007D4AEF" w:rsidRDefault="007D4AEF"/>
    <w:p w14:paraId="6BC424C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16 </w:t>
      </w:r>
      <w:r>
        <w:rPr>
          <w:sz w:val="24"/>
          <w:szCs w:val="24"/>
        </w:rPr>
        <w:t>To the one we are the aroma of death leading to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W    A    T    A    O    D    L    T    D</w:t>
      </w:r>
    </w:p>
    <w:p w14:paraId="5EC4A0D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to the other the aroma of life leading to life.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A    O    L   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T    L</w:t>
      </w:r>
    </w:p>
    <w:p w14:paraId="385B4653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who is sufficient for these things?</w:t>
      </w:r>
      <w:r>
        <w:rPr>
          <w:sz w:val="24"/>
          <w:szCs w:val="24"/>
        </w:rPr>
        <w:tab/>
        <w:t xml:space="preserve">A    W    I    S    F    T    </w:t>
      </w:r>
      <w:proofErr w:type="spellStart"/>
      <w:r>
        <w:rPr>
          <w:sz w:val="24"/>
          <w:szCs w:val="24"/>
        </w:rPr>
        <w:t>T</w:t>
      </w:r>
      <w:proofErr w:type="spellEnd"/>
    </w:p>
    <w:p w14:paraId="20A5BF69" w14:textId="77777777" w:rsidR="007D4AEF" w:rsidRDefault="007D4AEF"/>
    <w:p w14:paraId="11ACF02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we are not, as so many, peddling the word of God;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W    A    N    A    S    M    P    T    W    O    G</w:t>
      </w:r>
    </w:p>
    <w:p w14:paraId="32857C7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as of sincerity, but as from God,</w:t>
      </w:r>
      <w:r>
        <w:rPr>
          <w:sz w:val="24"/>
          <w:szCs w:val="24"/>
        </w:rPr>
        <w:tab/>
        <w:t>B    A    O    S    B    A    F    G</w:t>
      </w:r>
    </w:p>
    <w:p w14:paraId="460547A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speak in the sight of God in Christ.</w:t>
      </w:r>
      <w:r>
        <w:rPr>
          <w:sz w:val="24"/>
          <w:szCs w:val="24"/>
        </w:rPr>
        <w:tab/>
        <w:t>W    S    I    T    S    O    G    I    C</w:t>
      </w:r>
    </w:p>
    <w:p w14:paraId="539A0098" w14:textId="77777777" w:rsidR="007D4AEF" w:rsidRDefault="007D4AEF"/>
    <w:p w14:paraId="5615B2E4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3</w:t>
      </w:r>
    </w:p>
    <w:p w14:paraId="197CAF5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Do we begin again to commend ourselves?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D    W    B    A    T    C    O</w:t>
      </w:r>
    </w:p>
    <w:p w14:paraId="5F5F86A1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do we need, as some others,</w:t>
      </w:r>
      <w:r>
        <w:rPr>
          <w:sz w:val="24"/>
          <w:szCs w:val="24"/>
        </w:rPr>
        <w:tab/>
        <w:t>O    D    W    N    A    S    O</w:t>
      </w:r>
    </w:p>
    <w:p w14:paraId="6EBCA92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epistles</w:t>
      </w:r>
      <w:proofErr w:type="gramEnd"/>
      <w:r>
        <w:rPr>
          <w:sz w:val="24"/>
          <w:szCs w:val="24"/>
        </w:rPr>
        <w:t xml:space="preserve"> of commendation to you or letters of commendation from you?</w:t>
      </w:r>
      <w:r>
        <w:rPr>
          <w:sz w:val="24"/>
          <w:szCs w:val="24"/>
        </w:rPr>
        <w:tab/>
        <w:t>E    O    C    T    Y    O    L    O    C    F    Y</w:t>
      </w:r>
    </w:p>
    <w:p w14:paraId="56B20EC4" w14:textId="77777777" w:rsidR="007D4AEF" w:rsidRDefault="007D4AEF"/>
    <w:p w14:paraId="07ED47B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You are our epistle written in our hearts,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Y    A    O    E    W    I    O    H</w:t>
      </w:r>
    </w:p>
    <w:p w14:paraId="34E4775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known</w:t>
      </w:r>
      <w:proofErr w:type="gramEnd"/>
      <w:r>
        <w:rPr>
          <w:sz w:val="24"/>
          <w:szCs w:val="24"/>
        </w:rPr>
        <w:t xml:space="preserve"> and read by all men;</w:t>
      </w:r>
      <w:r>
        <w:rPr>
          <w:sz w:val="24"/>
          <w:szCs w:val="24"/>
        </w:rPr>
        <w:tab/>
        <w:t>K    A    R    B    A    M</w:t>
      </w:r>
    </w:p>
    <w:p w14:paraId="3BC3323A" w14:textId="77777777" w:rsidR="007D4AEF" w:rsidRDefault="007D4AEF"/>
    <w:p w14:paraId="4A6AAAF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clearly you are an epistle of Christ,</w:t>
      </w:r>
      <w:r w:rsidR="00A27D13">
        <w:rPr>
          <w:sz w:val="24"/>
          <w:szCs w:val="24"/>
        </w:rPr>
        <w:t xml:space="preserve"> ministered by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C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E    O    C</w:t>
      </w:r>
      <w:r w:rsidR="00A27D13">
        <w:rPr>
          <w:sz w:val="24"/>
          <w:szCs w:val="24"/>
        </w:rPr>
        <w:t xml:space="preserve">    M    B    U    </w:t>
      </w:r>
    </w:p>
    <w:p w14:paraId="792CD18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written</w:t>
      </w:r>
      <w:proofErr w:type="gramEnd"/>
      <w:r>
        <w:rPr>
          <w:sz w:val="24"/>
          <w:szCs w:val="24"/>
        </w:rPr>
        <w:t xml:space="preserve"> not with ink but by the Spirit of the living God,</w:t>
      </w:r>
      <w:r>
        <w:rPr>
          <w:sz w:val="24"/>
          <w:szCs w:val="24"/>
        </w:rPr>
        <w:tab/>
        <w:t xml:space="preserve">W    N    W    I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S    O    T    L    G</w:t>
      </w:r>
    </w:p>
    <w:p w14:paraId="476E995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on tablets of stone but on tablets of flesh,</w:t>
      </w:r>
      <w:r>
        <w:rPr>
          <w:sz w:val="24"/>
          <w:szCs w:val="24"/>
        </w:rPr>
        <w:tab/>
        <w:t>N    O    T    O    S    B    O    T    O    F</w:t>
      </w:r>
    </w:p>
    <w:p w14:paraId="78FE212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is, of the heart.</w:t>
      </w:r>
      <w:r>
        <w:rPr>
          <w:sz w:val="24"/>
          <w:szCs w:val="24"/>
        </w:rPr>
        <w:tab/>
        <w:t>T    I    O    T    H</w:t>
      </w:r>
    </w:p>
    <w:p w14:paraId="484BDBD8" w14:textId="77777777" w:rsidR="007D4AEF" w:rsidRDefault="007D4AEF"/>
    <w:p w14:paraId="213DCA4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And we have such trust through Christ toward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A    W    H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T    G</w:t>
      </w:r>
    </w:p>
    <w:p w14:paraId="5A86EE32" w14:textId="77777777" w:rsidR="007D4AEF" w:rsidRDefault="007D4AEF"/>
    <w:p w14:paraId="056CE88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Not that we are sufficient of ourselves to think of anything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N    T    W    A    S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A    </w:t>
      </w:r>
    </w:p>
    <w:p w14:paraId="3E216041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being </w:t>
      </w:r>
      <w:r w:rsidR="001E224B">
        <w:rPr>
          <w:sz w:val="24"/>
          <w:szCs w:val="24"/>
        </w:rPr>
        <w:t>from ourselves,  but our sufficiency is from God,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A    B    </w:t>
      </w:r>
      <w:r w:rsidR="001E224B">
        <w:rPr>
          <w:sz w:val="24"/>
          <w:szCs w:val="24"/>
        </w:rPr>
        <w:t>F    O    B    O    S    I    F    G</w:t>
      </w:r>
    </w:p>
    <w:p w14:paraId="217675F5" w14:textId="77777777" w:rsidR="007D4AEF" w:rsidRDefault="007D4AEF"/>
    <w:p w14:paraId="5897F16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who also made us sufficient as ministers of the new covenant,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W    A    M    U    S    A    M    O    T    N    C</w:t>
      </w:r>
    </w:p>
    <w:p w14:paraId="5814B52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not</w:t>
      </w:r>
      <w:proofErr w:type="gramEnd"/>
      <w:r>
        <w:rPr>
          <w:sz w:val="24"/>
          <w:szCs w:val="24"/>
        </w:rPr>
        <w:t xml:space="preserve"> of the letter but of the Spirit;</w:t>
      </w:r>
      <w:r>
        <w:rPr>
          <w:sz w:val="24"/>
          <w:szCs w:val="24"/>
        </w:rPr>
        <w:tab/>
        <w:t>N    O    T    L    B    O    T    S</w:t>
      </w:r>
    </w:p>
    <w:p w14:paraId="2D75ECD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letter kills, but the Spirit gives life.</w:t>
      </w:r>
      <w:r>
        <w:rPr>
          <w:sz w:val="24"/>
          <w:szCs w:val="24"/>
        </w:rPr>
        <w:tab/>
        <w:t>F    T    L    K    B    T    S    G    L</w:t>
      </w:r>
    </w:p>
    <w:p w14:paraId="200AAD06" w14:textId="77777777" w:rsidR="007D4AEF" w:rsidRDefault="007D4AEF"/>
    <w:p w14:paraId="549C8144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But if the ministry of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B    I    T    M    O    D </w:t>
      </w:r>
    </w:p>
    <w:p w14:paraId="1317EF7D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written</w:t>
      </w:r>
      <w:proofErr w:type="gramEnd"/>
      <w:r>
        <w:rPr>
          <w:sz w:val="24"/>
          <w:szCs w:val="24"/>
        </w:rPr>
        <w:t xml:space="preserve"> and engraved on stones, </w:t>
      </w:r>
      <w:r w:rsidR="001E224B">
        <w:rPr>
          <w:sz w:val="24"/>
          <w:szCs w:val="24"/>
        </w:rPr>
        <w:t>was glorious,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W    A    E    O    S</w:t>
      </w:r>
      <w:r>
        <w:t xml:space="preserve">    </w:t>
      </w:r>
      <w:r w:rsidR="001E224B">
        <w:rPr>
          <w:sz w:val="24"/>
          <w:szCs w:val="24"/>
        </w:rPr>
        <w:t>W    G</w:t>
      </w:r>
    </w:p>
    <w:p w14:paraId="184B4376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the children of Israel could not look steadily</w:t>
      </w:r>
      <w:r>
        <w:rPr>
          <w:sz w:val="24"/>
          <w:szCs w:val="24"/>
        </w:rPr>
        <w:tab/>
        <w:t xml:space="preserve">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I    C    N    L    S </w:t>
      </w:r>
    </w:p>
    <w:p w14:paraId="1A67D06C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face of </w:t>
      </w:r>
      <w:r w:rsidR="001E224B">
        <w:rPr>
          <w:sz w:val="24"/>
          <w:szCs w:val="24"/>
        </w:rPr>
        <w:t>Moses because of the glory of his countenance,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A    T    F    O</w:t>
      </w:r>
      <w:r>
        <w:t xml:space="preserve">    </w:t>
      </w:r>
      <w:r w:rsidR="001E224B">
        <w:rPr>
          <w:sz w:val="24"/>
          <w:szCs w:val="24"/>
        </w:rPr>
        <w:t>M    B    O    T    G    O    H    C</w:t>
      </w:r>
    </w:p>
    <w:p w14:paraId="1BB38ED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glory was passing away,</w:t>
      </w:r>
      <w:r>
        <w:rPr>
          <w:sz w:val="24"/>
          <w:szCs w:val="24"/>
        </w:rPr>
        <w:tab/>
        <w:t>W    G    W    P    A</w:t>
      </w:r>
    </w:p>
    <w:p w14:paraId="527A714B" w14:textId="77777777" w:rsidR="007D4AEF" w:rsidRDefault="007D4AEF"/>
    <w:p w14:paraId="3E5918C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how will the ministry of the Spirit not be more glorious?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H    W    T    M    O    T    S    N    B    M    G</w:t>
      </w:r>
    </w:p>
    <w:p w14:paraId="7B182530" w14:textId="77777777" w:rsidR="007D4AEF" w:rsidRDefault="007D4AEF"/>
    <w:p w14:paraId="6857AAA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if the ministry of condemnation had glory,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I    T    M    O    C    H    G</w:t>
      </w:r>
    </w:p>
    <w:p w14:paraId="063AD19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ministry of righteousness exceeds much more in glory.</w:t>
      </w:r>
      <w:r>
        <w:rPr>
          <w:sz w:val="24"/>
          <w:szCs w:val="24"/>
        </w:rPr>
        <w:tab/>
        <w:t xml:space="preserve">T    M    O    R    E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I    G</w:t>
      </w:r>
    </w:p>
    <w:p w14:paraId="198655AF" w14:textId="77777777" w:rsidR="007D4AEF" w:rsidRDefault="007D4AEF"/>
    <w:p w14:paraId="5191E24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even what was made glorious had no glory in this respect,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F    E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M    G    H    N    G    I    T    R</w:t>
      </w:r>
    </w:p>
    <w:p w14:paraId="64A2B77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of the glory that excels.</w:t>
      </w:r>
      <w:r>
        <w:rPr>
          <w:sz w:val="24"/>
          <w:szCs w:val="24"/>
        </w:rPr>
        <w:tab/>
        <w:t>B    O    T    G    T    E</w:t>
      </w:r>
    </w:p>
    <w:p w14:paraId="51659C8F" w14:textId="77777777" w:rsidR="007D4AEF" w:rsidRDefault="007D4AEF"/>
    <w:p w14:paraId="4234009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if what is passing away was glorious,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F    I    W    I    P    A    W    G</w:t>
      </w:r>
    </w:p>
    <w:p w14:paraId="6007E7F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remains is much more glorious.</w:t>
      </w:r>
      <w:r>
        <w:rPr>
          <w:sz w:val="24"/>
          <w:szCs w:val="24"/>
        </w:rPr>
        <w:tab/>
        <w:t xml:space="preserve">W    R    I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G</w:t>
      </w:r>
    </w:p>
    <w:p w14:paraId="2A59D3C8" w14:textId="77777777" w:rsidR="007D4AEF" w:rsidRDefault="007D4AEF"/>
    <w:p w14:paraId="531E613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Therefore, since we have such hope,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S    W    H    S    H</w:t>
      </w:r>
    </w:p>
    <w:p w14:paraId="4F8478B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use great boldness of speech--</w:t>
      </w:r>
      <w:r>
        <w:rPr>
          <w:sz w:val="24"/>
          <w:szCs w:val="24"/>
        </w:rPr>
        <w:tab/>
        <w:t>W    U    G    B    O    S</w:t>
      </w:r>
    </w:p>
    <w:p w14:paraId="2817B004" w14:textId="77777777" w:rsidR="007D4AEF" w:rsidRDefault="007D4AEF"/>
    <w:p w14:paraId="2FC8516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unlike Moses,</w:t>
      </w:r>
      <w:r w:rsidR="00F5104A">
        <w:rPr>
          <w:sz w:val="24"/>
          <w:szCs w:val="24"/>
        </w:rPr>
        <w:t xml:space="preserve"> who put a veil over his face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U    M</w:t>
      </w:r>
      <w:r w:rsidR="00F5104A">
        <w:rPr>
          <w:sz w:val="24"/>
          <w:szCs w:val="24"/>
        </w:rPr>
        <w:t xml:space="preserve">    W    P    A    V    O    H    F    </w:t>
      </w:r>
    </w:p>
    <w:p w14:paraId="32E704D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the children of Israel could not look</w:t>
      </w:r>
      <w:r w:rsidR="00F5104A">
        <w:rPr>
          <w:sz w:val="24"/>
          <w:szCs w:val="24"/>
        </w:rPr>
        <w:t xml:space="preserve"> steadily</w:t>
      </w:r>
      <w:r>
        <w:rPr>
          <w:sz w:val="24"/>
          <w:szCs w:val="24"/>
        </w:rPr>
        <w:tab/>
        <w:t xml:space="preserve">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I    C    N    L</w:t>
      </w:r>
      <w:r w:rsidR="00F5104A">
        <w:rPr>
          <w:sz w:val="24"/>
          <w:szCs w:val="24"/>
        </w:rPr>
        <w:t xml:space="preserve">    S</w:t>
      </w:r>
    </w:p>
    <w:p w14:paraId="63B105E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end</w:t>
      </w:r>
      <w:r w:rsidR="00F5104A">
        <w:rPr>
          <w:sz w:val="24"/>
          <w:szCs w:val="24"/>
        </w:rPr>
        <w:t xml:space="preserve"> of what was passing away.</w:t>
      </w:r>
      <w:r w:rsidR="00F5104A">
        <w:rPr>
          <w:sz w:val="24"/>
          <w:szCs w:val="24"/>
        </w:rPr>
        <w:tab/>
      </w:r>
      <w:r>
        <w:rPr>
          <w:sz w:val="24"/>
          <w:szCs w:val="24"/>
        </w:rPr>
        <w:t xml:space="preserve">A    T    E    O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P    A</w:t>
      </w:r>
    </w:p>
    <w:p w14:paraId="193BE39B" w14:textId="77777777" w:rsidR="007D4AEF" w:rsidRDefault="007D4AEF"/>
    <w:p w14:paraId="29977ABD" w14:textId="77777777" w:rsidR="007D4AEF" w:rsidRDefault="007D4AEF"/>
    <w:p w14:paraId="334C7EC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14 </w:t>
      </w:r>
      <w:r>
        <w:rPr>
          <w:sz w:val="24"/>
          <w:szCs w:val="24"/>
        </w:rPr>
        <w:t>B</w:t>
      </w:r>
      <w:r w:rsidR="00F5104A">
        <w:rPr>
          <w:sz w:val="24"/>
          <w:szCs w:val="24"/>
        </w:rPr>
        <w:t>ut their minds were blinded.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B    T    M    W    B    </w:t>
      </w:r>
    </w:p>
    <w:p w14:paraId="18A945A8" w14:textId="77777777" w:rsidR="00F5104A" w:rsidRDefault="00F5104A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1E224B">
        <w:rPr>
          <w:sz w:val="24"/>
          <w:szCs w:val="24"/>
        </w:rPr>
        <w:t xml:space="preserve">until this day the same veil remains </w:t>
      </w:r>
      <w:proofErr w:type="spellStart"/>
      <w:r w:rsidR="001E224B">
        <w:rPr>
          <w:sz w:val="24"/>
          <w:szCs w:val="24"/>
        </w:rPr>
        <w:t>unlifted</w:t>
      </w:r>
      <w:proofErr w:type="spellEnd"/>
      <w:r w:rsidR="001E22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    U    T    D    T    S    V    R    U    </w:t>
      </w:r>
    </w:p>
    <w:p w14:paraId="30E206F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reading of the Old</w:t>
      </w:r>
      <w:r w:rsidR="00F5104A">
        <w:rPr>
          <w:sz w:val="24"/>
          <w:szCs w:val="24"/>
        </w:rPr>
        <w:t xml:space="preserve"> Testament,</w:t>
      </w:r>
      <w:r>
        <w:rPr>
          <w:sz w:val="24"/>
          <w:szCs w:val="24"/>
        </w:rPr>
        <w:tab/>
        <w:t>I    T    R    O    T    O</w:t>
      </w:r>
      <w:r w:rsidR="00F5104A">
        <w:rPr>
          <w:sz w:val="24"/>
          <w:szCs w:val="24"/>
        </w:rPr>
        <w:t xml:space="preserve">    T</w:t>
      </w:r>
    </w:p>
    <w:p w14:paraId="6A30F4E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the vei</w:t>
      </w:r>
      <w:r w:rsidR="00F5104A">
        <w:rPr>
          <w:sz w:val="24"/>
          <w:szCs w:val="24"/>
        </w:rPr>
        <w:t>l is taken away in Christ.</w:t>
      </w:r>
      <w:r w:rsidR="00F5104A">
        <w:rPr>
          <w:sz w:val="24"/>
          <w:szCs w:val="24"/>
        </w:rPr>
        <w:tab/>
      </w:r>
      <w:r>
        <w:rPr>
          <w:sz w:val="24"/>
          <w:szCs w:val="24"/>
        </w:rPr>
        <w:t>B    T    V    I    T    A    I    C</w:t>
      </w:r>
    </w:p>
    <w:p w14:paraId="733072AC" w14:textId="77777777" w:rsidR="007D4AEF" w:rsidRDefault="007D4AEF"/>
    <w:p w14:paraId="24AC1D2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But even to this day, when Moses is read,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B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W    M    I    R</w:t>
      </w:r>
    </w:p>
    <w:p w14:paraId="79E6638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veil lies on their heart.</w:t>
      </w:r>
      <w:r>
        <w:rPr>
          <w:sz w:val="24"/>
          <w:szCs w:val="24"/>
        </w:rPr>
        <w:tab/>
        <w:t>A    V    L    O    T    H</w:t>
      </w:r>
    </w:p>
    <w:p w14:paraId="16848158" w14:textId="77777777" w:rsidR="007D4AEF" w:rsidRDefault="007D4AEF"/>
    <w:p w14:paraId="7462BE0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Nevertheless when one turns to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N    W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0B21AB3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veil is taken away.</w:t>
      </w:r>
      <w:r>
        <w:rPr>
          <w:sz w:val="24"/>
          <w:szCs w:val="24"/>
        </w:rPr>
        <w:tab/>
        <w:t>T    V    I    T    A</w:t>
      </w:r>
    </w:p>
    <w:p w14:paraId="25B29408" w14:textId="77777777" w:rsidR="007D4AEF" w:rsidRDefault="007D4AEF"/>
    <w:p w14:paraId="4EE5C714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Now the Lord is the Spirit;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N    T    L    I    T    S </w:t>
      </w:r>
    </w:p>
    <w:p w14:paraId="601331BD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where the Spirit of the Lord is, </w:t>
      </w:r>
      <w:r w:rsidR="001E224B">
        <w:rPr>
          <w:sz w:val="24"/>
          <w:szCs w:val="24"/>
        </w:rPr>
        <w:t>there is liberty.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A    W    T    S    O    T    L    I</w:t>
      </w:r>
      <w:r>
        <w:t xml:space="preserve">    </w:t>
      </w:r>
      <w:r w:rsidR="001E224B">
        <w:rPr>
          <w:sz w:val="24"/>
          <w:szCs w:val="24"/>
        </w:rPr>
        <w:t>T    I    L</w:t>
      </w:r>
    </w:p>
    <w:p w14:paraId="5B6819F1" w14:textId="77777777" w:rsidR="007D4AEF" w:rsidRDefault="007D4AEF"/>
    <w:p w14:paraId="43B81D2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But we all, with unveiled face,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B    W    A    W    U    F</w:t>
      </w:r>
    </w:p>
    <w:p w14:paraId="09440D0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beholding</w:t>
      </w:r>
      <w:proofErr w:type="gramEnd"/>
      <w:r>
        <w:rPr>
          <w:sz w:val="24"/>
          <w:szCs w:val="24"/>
        </w:rPr>
        <w:t xml:space="preserve"> as in a mirror the glory of the Lord,</w:t>
      </w:r>
      <w:r>
        <w:rPr>
          <w:sz w:val="24"/>
          <w:szCs w:val="24"/>
        </w:rPr>
        <w:tab/>
        <w:t>B    A    I    A    M    T    G    O    T    L</w:t>
      </w:r>
    </w:p>
    <w:p w14:paraId="12B4C2E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being transformed into the same image from glory to glory,</w:t>
      </w:r>
      <w:r>
        <w:rPr>
          <w:sz w:val="24"/>
          <w:szCs w:val="24"/>
        </w:rPr>
        <w:tab/>
        <w:t>A    B    T    I    T    S    I    F    G    T    G</w:t>
      </w:r>
    </w:p>
    <w:p w14:paraId="3BA5C6F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as by the Spirit of the Lord.</w:t>
      </w:r>
      <w:r>
        <w:rPr>
          <w:sz w:val="24"/>
          <w:szCs w:val="24"/>
        </w:rPr>
        <w:tab/>
        <w:t>J    A    B    T    S    O    T    L</w:t>
      </w:r>
    </w:p>
    <w:p w14:paraId="61CF1AFE" w14:textId="77777777" w:rsidR="007D4AEF" w:rsidRDefault="007D4AEF"/>
    <w:p w14:paraId="614B68A0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4</w:t>
      </w:r>
    </w:p>
    <w:p w14:paraId="24F9A09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Therefore, since we have this ministry,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T    S    W    H    T    M</w:t>
      </w:r>
    </w:p>
    <w:p w14:paraId="17935C6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we have received mercy, we do not lose heart.</w:t>
      </w:r>
      <w:r>
        <w:rPr>
          <w:sz w:val="24"/>
          <w:szCs w:val="24"/>
        </w:rPr>
        <w:tab/>
        <w:t>A    W    H    R    M    W    D    N    L    H</w:t>
      </w:r>
    </w:p>
    <w:p w14:paraId="0B4C0208" w14:textId="77777777" w:rsidR="007D4AEF" w:rsidRDefault="007D4AEF"/>
    <w:p w14:paraId="7DF6ABF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But we have renounced the hidden things of shame,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B    W    H    R    T    H    T    O    S</w:t>
      </w:r>
    </w:p>
    <w:p w14:paraId="7B312D3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walking in craftiness nor handling the word of God deceitfully,</w:t>
      </w:r>
      <w:r>
        <w:rPr>
          <w:sz w:val="24"/>
          <w:szCs w:val="24"/>
        </w:rPr>
        <w:tab/>
        <w:t>N    W    I    C    N    H    T    W    O    G    D</w:t>
      </w:r>
    </w:p>
    <w:p w14:paraId="28A0F0F3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by manifestation of the truth commending ourselves</w:t>
      </w:r>
      <w:r>
        <w:rPr>
          <w:sz w:val="24"/>
          <w:szCs w:val="24"/>
        </w:rPr>
        <w:tab/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M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</w:t>
      </w:r>
    </w:p>
    <w:p w14:paraId="41485CE4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every man's </w:t>
      </w:r>
      <w:r w:rsidR="001E224B">
        <w:rPr>
          <w:sz w:val="24"/>
          <w:szCs w:val="24"/>
        </w:rPr>
        <w:t>conscience in the sight of God.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T    E    M</w:t>
      </w:r>
      <w:r>
        <w:t xml:space="preserve">    </w:t>
      </w:r>
      <w:r w:rsidR="001E224B">
        <w:rPr>
          <w:sz w:val="24"/>
          <w:szCs w:val="24"/>
        </w:rPr>
        <w:t>C    I    T    S    O    G</w:t>
      </w:r>
    </w:p>
    <w:p w14:paraId="10205CAA" w14:textId="77777777" w:rsidR="007D4AEF" w:rsidRDefault="007D4AEF"/>
    <w:p w14:paraId="448FA45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But even if our gospel is veiled,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B    E    I    O    G    I    V</w:t>
      </w:r>
    </w:p>
    <w:p w14:paraId="559FD15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veiled to those who are perishing,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V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P</w:t>
      </w:r>
    </w:p>
    <w:p w14:paraId="6F2E60CC" w14:textId="77777777" w:rsidR="007D4AEF" w:rsidRDefault="007D4AEF"/>
    <w:p w14:paraId="614477C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whose minds the god of this age has blinded,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W    M    T    G    O    T    A    H    B</w:t>
      </w:r>
    </w:p>
    <w:p w14:paraId="1AB40F4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do not believe, lest the light of the gospel of the glory of Christ,</w:t>
      </w:r>
      <w:r>
        <w:rPr>
          <w:sz w:val="24"/>
          <w:szCs w:val="24"/>
        </w:rPr>
        <w:tab/>
        <w:t>W    D    N    B    L    T    L    O    T    G    O    T    G    O    C</w:t>
      </w:r>
    </w:p>
    <w:p w14:paraId="08BB8FB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the image of God, should shine on them.</w:t>
      </w:r>
      <w:r>
        <w:rPr>
          <w:sz w:val="24"/>
          <w:szCs w:val="24"/>
        </w:rPr>
        <w:tab/>
        <w:t xml:space="preserve">W    I    T    I    O    G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O    T</w:t>
      </w:r>
    </w:p>
    <w:p w14:paraId="1E84D5F8" w14:textId="77777777" w:rsidR="007D4AEF" w:rsidRDefault="007D4AEF"/>
    <w:p w14:paraId="69113BF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we do not preach ourselves, but Christ Jesus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F    W    D    N    P    O    B    C    J    T    L</w:t>
      </w:r>
    </w:p>
    <w:p w14:paraId="55359D3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ourselves your bondservants for Jesus' sake.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O    Y    B    F    J    S</w:t>
      </w:r>
    </w:p>
    <w:p w14:paraId="04DDFD56" w14:textId="77777777" w:rsidR="007D4AEF" w:rsidRDefault="007D4AEF"/>
    <w:p w14:paraId="534C8D5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For it is the God who commanded light to shine out of darkness,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G    W    C    L    T    S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D</w:t>
      </w:r>
    </w:p>
    <w:p w14:paraId="3AD7AFF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has shone in our hearts to give the light of the knowledge</w:t>
      </w:r>
      <w:r>
        <w:rPr>
          <w:sz w:val="24"/>
          <w:szCs w:val="24"/>
        </w:rPr>
        <w:tab/>
        <w:t xml:space="preserve">W    H    S    I    O    H    T    G    T    L    O    T    K    </w:t>
      </w:r>
    </w:p>
    <w:p w14:paraId="7F86F471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</w:t>
      </w:r>
      <w:r w:rsidR="001E224B">
        <w:rPr>
          <w:sz w:val="24"/>
          <w:szCs w:val="24"/>
        </w:rPr>
        <w:t>glory of God in the face of Jesus Christ.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O    T    </w:t>
      </w:r>
      <w:r w:rsidR="001E224B">
        <w:rPr>
          <w:sz w:val="24"/>
          <w:szCs w:val="24"/>
        </w:rPr>
        <w:t>G    O    G    I    T    F    O    J    C</w:t>
      </w:r>
    </w:p>
    <w:p w14:paraId="775C7F18" w14:textId="77777777" w:rsidR="007D4AEF" w:rsidRDefault="007D4AEF"/>
    <w:p w14:paraId="3284B93A" w14:textId="77777777" w:rsidR="007D4AEF" w:rsidRDefault="007D4AEF"/>
    <w:p w14:paraId="28C2A32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But we have this treasure in earthen vessels,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B    W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E    V</w:t>
      </w:r>
    </w:p>
    <w:p w14:paraId="4DF950F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excellence of the power may be of God and not of us.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    O    T    P    M    B    O    G    A    N    O    U</w:t>
      </w:r>
    </w:p>
    <w:p w14:paraId="70A469CC" w14:textId="77777777" w:rsidR="007D4AEF" w:rsidRDefault="007D4AEF"/>
    <w:p w14:paraId="6E7BB54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We are hard-pressed on every side,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W    A    H    O    E    S</w:t>
      </w:r>
    </w:p>
    <w:p w14:paraId="1AE6AD3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not crushed; we are perplexed, but not in despair;</w:t>
      </w:r>
      <w:r>
        <w:rPr>
          <w:sz w:val="24"/>
          <w:szCs w:val="24"/>
        </w:rPr>
        <w:tab/>
        <w:t>Y    N    C    W    A    P    B    N    I    D</w:t>
      </w:r>
    </w:p>
    <w:p w14:paraId="1E905FB7" w14:textId="77777777" w:rsidR="007D4AEF" w:rsidRDefault="007D4AEF"/>
    <w:p w14:paraId="23B4BA9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persecuted, but not forsaken; struck down,</w:t>
      </w:r>
      <w:r w:rsidR="00F5104A">
        <w:rPr>
          <w:sz w:val="24"/>
          <w:szCs w:val="24"/>
        </w:rPr>
        <w:t xml:space="preserve"> but not destroyed--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P    B    N    F    S    D</w:t>
      </w:r>
      <w:r w:rsidR="00F5104A">
        <w:rPr>
          <w:sz w:val="24"/>
          <w:szCs w:val="24"/>
        </w:rPr>
        <w:t xml:space="preserve">    B    N    D</w:t>
      </w:r>
    </w:p>
    <w:p w14:paraId="6765D9F0" w14:textId="77777777" w:rsidR="007D4AEF" w:rsidRDefault="007D4AEF"/>
    <w:p w14:paraId="4966ABC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always carrying about in the body the dying of the Lord Jesus,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A    C    A    I    T    B    T    D    O    T    L    J</w:t>
      </w:r>
    </w:p>
    <w:p w14:paraId="02D9824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life of Jesus also may be manifested in our body.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J    A    M    B    M    I    O    B</w:t>
      </w:r>
    </w:p>
    <w:p w14:paraId="6D66ECF3" w14:textId="77777777" w:rsidR="007D4AEF" w:rsidRDefault="007D4AEF"/>
    <w:p w14:paraId="209D115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we who live are always delivered to death for Jesus' sake,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L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D    T    D    F    J    S</w:t>
      </w:r>
    </w:p>
    <w:p w14:paraId="44AF89D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life of Jesus also may be manifested in our mortal flesh.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J    A    M    B    M    I    O    M    F</w:t>
      </w:r>
    </w:p>
    <w:p w14:paraId="1D476595" w14:textId="77777777" w:rsidR="007D4AEF" w:rsidRDefault="007D4AEF"/>
    <w:p w14:paraId="5710B74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So then death is working in us,</w:t>
      </w:r>
      <w:r w:rsidR="00F5104A">
        <w:rPr>
          <w:sz w:val="24"/>
          <w:szCs w:val="24"/>
        </w:rPr>
        <w:t xml:space="preserve"> but life in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S    T    D    I    W    I    U</w:t>
      </w:r>
      <w:r w:rsidR="00F5104A">
        <w:rPr>
          <w:sz w:val="24"/>
          <w:szCs w:val="24"/>
        </w:rPr>
        <w:t xml:space="preserve">    B    L    I    Y</w:t>
      </w:r>
      <w:r>
        <w:rPr>
          <w:sz w:val="24"/>
          <w:szCs w:val="24"/>
        </w:rPr>
        <w:tab/>
      </w:r>
    </w:p>
    <w:p w14:paraId="3753264F" w14:textId="77777777" w:rsidR="007D4AEF" w:rsidRDefault="007D4AEF"/>
    <w:p w14:paraId="0BF17B8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And since we have the same spirit of faith,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A    S    W    H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O    F</w:t>
      </w:r>
    </w:p>
    <w:p w14:paraId="4A1D4AF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what is written, "I believed and therefore I spoke,"</w:t>
      </w:r>
      <w:r>
        <w:rPr>
          <w:sz w:val="24"/>
          <w:szCs w:val="24"/>
        </w:rPr>
        <w:tab/>
        <w:t>A    T    W    I    W    I    B    A    T    I    S</w:t>
      </w:r>
    </w:p>
    <w:p w14:paraId="60D23D9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also believe and therefore speak,</w:t>
      </w:r>
      <w:r>
        <w:rPr>
          <w:sz w:val="24"/>
          <w:szCs w:val="24"/>
        </w:rPr>
        <w:tab/>
        <w:t>W    A    B    A    T    S</w:t>
      </w:r>
    </w:p>
    <w:p w14:paraId="7C91FC2E" w14:textId="77777777" w:rsidR="007D4AEF" w:rsidRDefault="007D4AEF"/>
    <w:p w14:paraId="07847C9B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knowing that He who raised up the Lord Jesus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K    T    H    W    R    U    T    L    J </w:t>
      </w:r>
    </w:p>
    <w:p w14:paraId="00ACFE95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also raise us up with </w:t>
      </w:r>
      <w:r w:rsidR="001E224B">
        <w:rPr>
          <w:sz w:val="24"/>
          <w:szCs w:val="24"/>
        </w:rPr>
        <w:t>Jesus,  and will present us with you.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W    A    R    U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W</w:t>
      </w:r>
      <w:r>
        <w:t xml:space="preserve">    </w:t>
      </w:r>
      <w:r w:rsidR="001E224B">
        <w:rPr>
          <w:sz w:val="24"/>
          <w:szCs w:val="24"/>
        </w:rPr>
        <w:t>J    A    W    P    U    W    Y</w:t>
      </w:r>
    </w:p>
    <w:p w14:paraId="07AF5D6B" w14:textId="77777777" w:rsidR="007D4AEF" w:rsidRDefault="007D4AEF"/>
    <w:p w14:paraId="6D9F89B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 xml:space="preserve">For all things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for your sakes,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F    A    T    A    F    Y    S</w:t>
      </w:r>
    </w:p>
    <w:p w14:paraId="1C723D0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grace, having spread through the many,</w:t>
      </w:r>
      <w:r>
        <w:rPr>
          <w:sz w:val="24"/>
          <w:szCs w:val="24"/>
        </w:rPr>
        <w:tab/>
        <w:t xml:space="preserve">T    G    H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</w:t>
      </w:r>
    </w:p>
    <w:p w14:paraId="659B2E9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cause thanksgiving to abound to the glory of God.</w:t>
      </w:r>
      <w:r>
        <w:rPr>
          <w:sz w:val="24"/>
          <w:szCs w:val="24"/>
        </w:rPr>
        <w:tab/>
        <w:t xml:space="preserve">M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</w:t>
      </w:r>
    </w:p>
    <w:p w14:paraId="0D577841" w14:textId="77777777" w:rsidR="007D4AEF" w:rsidRDefault="007D4AEF"/>
    <w:p w14:paraId="6FAD12D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Therefore we do not lose heart.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T    W    D    N    L    H</w:t>
      </w:r>
    </w:p>
    <w:p w14:paraId="5DB8383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Even though our outward man is perishing,</w:t>
      </w:r>
      <w:r>
        <w:rPr>
          <w:sz w:val="24"/>
          <w:szCs w:val="24"/>
        </w:rPr>
        <w:tab/>
        <w:t xml:space="preserve">E    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M    I    P</w:t>
      </w:r>
    </w:p>
    <w:p w14:paraId="7F5170B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the inward man is being renewed day by day.</w:t>
      </w:r>
      <w:r>
        <w:rPr>
          <w:sz w:val="24"/>
          <w:szCs w:val="24"/>
        </w:rPr>
        <w:tab/>
        <w:t>Y    T    I    M    I    B    R    D    B    D</w:t>
      </w:r>
    </w:p>
    <w:p w14:paraId="725E1B68" w14:textId="77777777" w:rsidR="007D4AEF" w:rsidRDefault="007D4AEF"/>
    <w:p w14:paraId="1F4E599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our light affliction, which is but for a moment,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O    L    A    W    I    B    F    A    M</w:t>
      </w:r>
    </w:p>
    <w:p w14:paraId="1BCFFCF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working for us a far more exceeding and eternal weight of glory,</w:t>
      </w:r>
      <w:r>
        <w:rPr>
          <w:sz w:val="24"/>
          <w:szCs w:val="24"/>
        </w:rPr>
        <w:tab/>
        <w:t>I    W    F    U    A    F    M    E    A    E    W    O    G</w:t>
      </w:r>
    </w:p>
    <w:p w14:paraId="1527E33A" w14:textId="77777777" w:rsidR="007D4AEF" w:rsidRDefault="007D4AEF"/>
    <w:p w14:paraId="3644DF9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 xml:space="preserve">while we do not look at the </w:t>
      </w:r>
      <w:proofErr w:type="gramStart"/>
      <w:r>
        <w:rPr>
          <w:sz w:val="24"/>
          <w:szCs w:val="24"/>
        </w:rPr>
        <w:t>things which</w:t>
      </w:r>
      <w:proofErr w:type="gramEnd"/>
      <w:r>
        <w:rPr>
          <w:sz w:val="24"/>
          <w:szCs w:val="24"/>
        </w:rPr>
        <w:t xml:space="preserve"> are seen,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N    L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S</w:t>
      </w:r>
    </w:p>
    <w:p w14:paraId="0B42948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at the things which are not seen.</w:t>
      </w:r>
      <w:r>
        <w:rPr>
          <w:sz w:val="24"/>
          <w:szCs w:val="24"/>
        </w:rPr>
        <w:tab/>
        <w:t xml:space="preserve">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N    S</w:t>
      </w:r>
    </w:p>
    <w:p w14:paraId="14499FE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 things which are seen are temporary,</w:t>
      </w:r>
      <w:r>
        <w:rPr>
          <w:sz w:val="24"/>
          <w:szCs w:val="24"/>
        </w:rPr>
        <w:tab/>
        <w:t xml:space="preserve">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S    A    T</w:t>
      </w:r>
    </w:p>
    <w:p w14:paraId="6787D04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things which are not seen are eternal.</w:t>
      </w:r>
      <w:r>
        <w:rPr>
          <w:sz w:val="24"/>
          <w:szCs w:val="24"/>
        </w:rPr>
        <w:tab/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N    S    A    E</w:t>
      </w:r>
    </w:p>
    <w:p w14:paraId="604E4DEB" w14:textId="77777777" w:rsidR="007D4AEF" w:rsidRDefault="007D4AEF"/>
    <w:p w14:paraId="37102290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5</w:t>
      </w:r>
    </w:p>
    <w:p w14:paraId="010AC14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For we know that if our earthly house,</w:t>
      </w:r>
      <w:r w:rsidR="00F5104A">
        <w:rPr>
          <w:sz w:val="24"/>
          <w:szCs w:val="24"/>
        </w:rPr>
        <w:t xml:space="preserve"> this tent, is destroyed,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F    W    K    T    I    O    E    H</w:t>
      </w:r>
      <w:r w:rsidR="00F5104A">
        <w:rPr>
          <w:sz w:val="24"/>
          <w:szCs w:val="24"/>
        </w:rPr>
        <w:t xml:space="preserve">    T    </w:t>
      </w:r>
      <w:proofErr w:type="spellStart"/>
      <w:r w:rsidR="00F5104A">
        <w:rPr>
          <w:sz w:val="24"/>
          <w:szCs w:val="24"/>
        </w:rPr>
        <w:t>T</w:t>
      </w:r>
      <w:proofErr w:type="spellEnd"/>
      <w:r w:rsidR="00F5104A">
        <w:rPr>
          <w:sz w:val="24"/>
          <w:szCs w:val="24"/>
        </w:rPr>
        <w:t xml:space="preserve">    I    D    </w:t>
      </w:r>
    </w:p>
    <w:p w14:paraId="14A4DDB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we</w:t>
      </w:r>
      <w:proofErr w:type="gramEnd"/>
      <w:r>
        <w:rPr>
          <w:sz w:val="24"/>
          <w:szCs w:val="24"/>
        </w:rPr>
        <w:t xml:space="preserve"> have a building from God,</w:t>
      </w:r>
      <w:r>
        <w:rPr>
          <w:sz w:val="24"/>
          <w:szCs w:val="24"/>
        </w:rPr>
        <w:tab/>
        <w:t>W    H    A    B    F    G</w:t>
      </w:r>
    </w:p>
    <w:p w14:paraId="13DB708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house not made with hands, eternal in the heavens.</w:t>
      </w:r>
      <w:r>
        <w:rPr>
          <w:sz w:val="24"/>
          <w:szCs w:val="24"/>
        </w:rPr>
        <w:tab/>
        <w:t>A    H    N    M    W    H    E    I    T    H</w:t>
      </w:r>
    </w:p>
    <w:p w14:paraId="6479D535" w14:textId="77777777" w:rsidR="007D4AEF" w:rsidRDefault="007D4AEF"/>
    <w:p w14:paraId="30F53DB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in this we groan,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F    I    T    W    G</w:t>
      </w:r>
    </w:p>
    <w:p w14:paraId="4B4E57F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earnestly</w:t>
      </w:r>
      <w:proofErr w:type="gramEnd"/>
      <w:r>
        <w:rPr>
          <w:sz w:val="24"/>
          <w:szCs w:val="24"/>
        </w:rPr>
        <w:t xml:space="preserve"> desiring to be clothed with our habitation which is from heaven,</w:t>
      </w:r>
      <w:r>
        <w:rPr>
          <w:sz w:val="24"/>
          <w:szCs w:val="24"/>
        </w:rPr>
        <w:tab/>
        <w:t>E    D    T    B    C    W    O    H    W    I    F    H</w:t>
      </w:r>
    </w:p>
    <w:p w14:paraId="1791BCE8" w14:textId="77777777" w:rsidR="007D4AEF" w:rsidRDefault="007D4AEF"/>
    <w:p w14:paraId="4D08D4C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if indeed, having been clothed, we shall not be found naked.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H    B    C    W    S    N    B    F    N</w:t>
      </w:r>
    </w:p>
    <w:p w14:paraId="66D73DCA" w14:textId="77777777" w:rsidR="007D4AEF" w:rsidRDefault="007D4AEF"/>
    <w:p w14:paraId="6A6A5F5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we who are in this tent groan,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0DD9BC6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being</w:t>
      </w:r>
      <w:proofErr w:type="gramEnd"/>
      <w:r>
        <w:rPr>
          <w:sz w:val="24"/>
          <w:szCs w:val="24"/>
        </w:rPr>
        <w:t xml:space="preserve"> burdened, not because we want to be unclothed,</w:t>
      </w:r>
      <w:r>
        <w:rPr>
          <w:sz w:val="24"/>
          <w:szCs w:val="24"/>
        </w:rPr>
        <w:tab/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N    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B    U</w:t>
      </w:r>
    </w:p>
    <w:p w14:paraId="751E26D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further clothed, that mortality may be swallowed up by life.</w:t>
      </w:r>
      <w:r>
        <w:rPr>
          <w:sz w:val="24"/>
          <w:szCs w:val="24"/>
        </w:rPr>
        <w:tab/>
        <w:t xml:space="preserve">B    F    C    T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B    S    U    B    L</w:t>
      </w:r>
    </w:p>
    <w:p w14:paraId="20C4FB5F" w14:textId="77777777" w:rsidR="007D4AEF" w:rsidRDefault="007D4AEF"/>
    <w:p w14:paraId="3FEC295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Now He who has prepared us for this very thing is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N    H    W    H    P    U    F    T    V    T    I    G</w:t>
      </w:r>
    </w:p>
    <w:p w14:paraId="61FA4FB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also has given us the Spirit as a guarantee.</w:t>
      </w:r>
      <w:r>
        <w:rPr>
          <w:sz w:val="24"/>
          <w:szCs w:val="24"/>
        </w:rPr>
        <w:tab/>
        <w:t xml:space="preserve">W    A    H    G    U    T    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G</w:t>
      </w:r>
    </w:p>
    <w:p w14:paraId="5AD1BF6E" w14:textId="77777777" w:rsidR="007D4AEF" w:rsidRDefault="007D4AEF"/>
    <w:p w14:paraId="3BA9BA8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So we are always confident,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S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</w:t>
      </w:r>
    </w:p>
    <w:p w14:paraId="79657F2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knowing</w:t>
      </w:r>
      <w:proofErr w:type="gramEnd"/>
      <w:r>
        <w:rPr>
          <w:sz w:val="24"/>
          <w:szCs w:val="24"/>
        </w:rPr>
        <w:t xml:space="preserve"> that while we are at home in the body we are absent from the Lord.</w:t>
      </w:r>
      <w:r>
        <w:rPr>
          <w:sz w:val="24"/>
          <w:szCs w:val="24"/>
        </w:rPr>
        <w:tab/>
        <w:t xml:space="preserve">K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H    I    T    B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T    L</w:t>
      </w:r>
    </w:p>
    <w:p w14:paraId="45CC8251" w14:textId="77777777" w:rsidR="007D4AEF" w:rsidRDefault="007D4AEF"/>
    <w:p w14:paraId="51B0344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we walk by faith, not by sight.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F    N    B    S</w:t>
      </w:r>
    </w:p>
    <w:p w14:paraId="6FD2028C" w14:textId="77777777" w:rsidR="007D4AEF" w:rsidRDefault="007D4AEF"/>
    <w:p w14:paraId="66B899A3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We are confident, yes, well pleased rather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W    A    C    Y    W    P    R </w:t>
      </w:r>
    </w:p>
    <w:p w14:paraId="52EAE7E4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absent from the body </w:t>
      </w:r>
      <w:r w:rsidR="001E224B">
        <w:rPr>
          <w:sz w:val="24"/>
          <w:szCs w:val="24"/>
        </w:rPr>
        <w:t>and to be present with the Lord.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T    B    A    F    T    B</w:t>
      </w:r>
      <w:r>
        <w:t xml:space="preserve">    </w:t>
      </w:r>
      <w:r w:rsidR="001E224B">
        <w:rPr>
          <w:sz w:val="24"/>
          <w:szCs w:val="24"/>
        </w:rPr>
        <w:t>A    T    B    P    W    T    L</w:t>
      </w:r>
    </w:p>
    <w:p w14:paraId="18CF0254" w14:textId="77777777" w:rsidR="007D4AEF" w:rsidRDefault="007D4AEF"/>
    <w:p w14:paraId="5899049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Therefore we make it our aim, whether present or absent,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T    W    M    I    O    A    W    P    O    A</w:t>
      </w:r>
    </w:p>
    <w:p w14:paraId="0151F7E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well pleasing to Him.</w:t>
      </w:r>
      <w:r>
        <w:rPr>
          <w:sz w:val="24"/>
          <w:szCs w:val="24"/>
        </w:rPr>
        <w:tab/>
        <w:t>T    B    W    P    T    H</w:t>
      </w:r>
    </w:p>
    <w:p w14:paraId="40A0846E" w14:textId="77777777" w:rsidR="007D4AEF" w:rsidRDefault="007D4AEF"/>
    <w:p w14:paraId="6905412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we must all appear before the judgment seat of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F    W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B    T    J    S    O    C</w:t>
      </w:r>
    </w:p>
    <w:p w14:paraId="09A2897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each one may receive the things done in the body,</w:t>
      </w:r>
      <w:r>
        <w:rPr>
          <w:sz w:val="24"/>
          <w:szCs w:val="24"/>
        </w:rPr>
        <w:tab/>
        <w:t xml:space="preserve">T    E    O    M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I    T    B</w:t>
      </w:r>
    </w:p>
    <w:p w14:paraId="3B81129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according</w:t>
      </w:r>
      <w:proofErr w:type="gramEnd"/>
      <w:r>
        <w:rPr>
          <w:sz w:val="24"/>
          <w:szCs w:val="24"/>
        </w:rPr>
        <w:t xml:space="preserve"> to what he has done, whether good or bad.</w:t>
      </w:r>
      <w:r>
        <w:rPr>
          <w:sz w:val="24"/>
          <w:szCs w:val="24"/>
        </w:rPr>
        <w:tab/>
        <w:t xml:space="preserve">A    T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D    W    G    O    B</w:t>
      </w:r>
    </w:p>
    <w:p w14:paraId="61B4168E" w14:textId="77777777" w:rsidR="007D4AEF" w:rsidRDefault="007D4AEF"/>
    <w:p w14:paraId="54D239A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Knowing, therefore, the terror of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L</w:t>
      </w:r>
    </w:p>
    <w:p w14:paraId="1FFA7D0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persuade men; but we are well known to God,</w:t>
      </w:r>
      <w:r>
        <w:rPr>
          <w:sz w:val="24"/>
          <w:szCs w:val="24"/>
        </w:rPr>
        <w:tab/>
        <w:t>W    P    M    B    W    A    W    K    T    G</w:t>
      </w:r>
    </w:p>
    <w:p w14:paraId="679A783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 also trust are well known in your consciences.</w:t>
      </w:r>
      <w:r>
        <w:rPr>
          <w:sz w:val="24"/>
          <w:szCs w:val="24"/>
        </w:rPr>
        <w:tab/>
        <w:t>A    I    A    T    A    W    K    I    Y    C</w:t>
      </w:r>
    </w:p>
    <w:p w14:paraId="2C01A7B3" w14:textId="77777777" w:rsidR="007D4AEF" w:rsidRDefault="007D4AEF"/>
    <w:p w14:paraId="568B44D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we do not commend ourselves again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W    D    N    C    O    A    T    Y</w:t>
      </w:r>
    </w:p>
    <w:p w14:paraId="37DC922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give you opportunity to boast on our behalf,</w:t>
      </w:r>
      <w:r>
        <w:rPr>
          <w:sz w:val="24"/>
          <w:szCs w:val="24"/>
        </w:rPr>
        <w:tab/>
        <w:t xml:space="preserve">B    G    Y    O    T    B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B</w:t>
      </w:r>
    </w:p>
    <w:p w14:paraId="23E05FF4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have an answer for those who boast in appearance</w:t>
      </w:r>
      <w:r>
        <w:rPr>
          <w:sz w:val="24"/>
          <w:szCs w:val="24"/>
        </w:rPr>
        <w:tab/>
        <w:t xml:space="preserve">T    Y    M    H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T    W    B    I    A </w:t>
      </w:r>
    </w:p>
    <w:p w14:paraId="71CDCF6E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not in </w:t>
      </w:r>
      <w:r w:rsidR="001E224B">
        <w:rPr>
          <w:sz w:val="24"/>
          <w:szCs w:val="24"/>
        </w:rPr>
        <w:t>heart.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A    N    I</w:t>
      </w:r>
      <w:r>
        <w:t xml:space="preserve">    </w:t>
      </w:r>
      <w:r w:rsidR="001E224B">
        <w:rPr>
          <w:sz w:val="24"/>
          <w:szCs w:val="24"/>
        </w:rPr>
        <w:t>H</w:t>
      </w:r>
    </w:p>
    <w:p w14:paraId="7F9BAD36" w14:textId="77777777" w:rsidR="007D4AEF" w:rsidRDefault="007D4AEF"/>
    <w:p w14:paraId="1250F35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if we are beside ourselves,</w:t>
      </w:r>
      <w:r w:rsidR="00F5104A">
        <w:rPr>
          <w:sz w:val="24"/>
          <w:szCs w:val="24"/>
        </w:rPr>
        <w:t xml:space="preserve"> it is for God;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F    I    W    A    B    O</w:t>
      </w:r>
      <w:r w:rsidR="00F5104A">
        <w:rPr>
          <w:sz w:val="24"/>
          <w:szCs w:val="24"/>
        </w:rPr>
        <w:t xml:space="preserve">    I    </w:t>
      </w:r>
      <w:proofErr w:type="spellStart"/>
      <w:r w:rsidR="00F5104A">
        <w:rPr>
          <w:sz w:val="24"/>
          <w:szCs w:val="24"/>
        </w:rPr>
        <w:t>I</w:t>
      </w:r>
      <w:proofErr w:type="spellEnd"/>
      <w:r w:rsidR="00F5104A">
        <w:rPr>
          <w:sz w:val="24"/>
          <w:szCs w:val="24"/>
        </w:rPr>
        <w:t xml:space="preserve">    F    G    </w:t>
      </w:r>
    </w:p>
    <w:p w14:paraId="469535A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if we are of sound mind,</w:t>
      </w:r>
      <w:r w:rsidR="00F5104A">
        <w:rPr>
          <w:sz w:val="24"/>
          <w:szCs w:val="24"/>
        </w:rPr>
        <w:t xml:space="preserve"> it is for you.</w:t>
      </w:r>
      <w:r>
        <w:rPr>
          <w:sz w:val="24"/>
          <w:szCs w:val="24"/>
        </w:rPr>
        <w:tab/>
        <w:t>O    I    W    A    O    S    M</w:t>
      </w:r>
      <w:r w:rsidR="00F5104A">
        <w:rPr>
          <w:sz w:val="24"/>
          <w:szCs w:val="24"/>
        </w:rPr>
        <w:t xml:space="preserve">    I    </w:t>
      </w:r>
      <w:proofErr w:type="spellStart"/>
      <w:r w:rsidR="00F5104A">
        <w:rPr>
          <w:sz w:val="24"/>
          <w:szCs w:val="24"/>
        </w:rPr>
        <w:t>I</w:t>
      </w:r>
      <w:proofErr w:type="spellEnd"/>
      <w:r w:rsidR="00F5104A">
        <w:rPr>
          <w:sz w:val="24"/>
          <w:szCs w:val="24"/>
        </w:rPr>
        <w:t xml:space="preserve">    F    Y</w:t>
      </w:r>
      <w:r>
        <w:rPr>
          <w:sz w:val="24"/>
          <w:szCs w:val="24"/>
        </w:rPr>
        <w:tab/>
      </w:r>
    </w:p>
    <w:p w14:paraId="65379BE8" w14:textId="77777777" w:rsidR="007D4AEF" w:rsidRDefault="007D4AEF"/>
    <w:p w14:paraId="2165107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the love of Christ compels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T    L    O    C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U</w:t>
      </w:r>
    </w:p>
    <w:p w14:paraId="3D3652E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we judge thus: that if One died for all,</w:t>
      </w:r>
      <w:r w:rsidR="00F5104A">
        <w:rPr>
          <w:sz w:val="24"/>
          <w:szCs w:val="24"/>
        </w:rPr>
        <w:t xml:space="preserve"> then all died;</w:t>
      </w:r>
      <w:r>
        <w:rPr>
          <w:sz w:val="24"/>
          <w:szCs w:val="24"/>
        </w:rPr>
        <w:tab/>
        <w:t xml:space="preserve">B    W    J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O    D    F    A</w:t>
      </w:r>
      <w:r w:rsidR="00F5104A">
        <w:rPr>
          <w:sz w:val="24"/>
          <w:szCs w:val="24"/>
        </w:rPr>
        <w:t xml:space="preserve">    </w:t>
      </w:r>
      <w:r>
        <w:rPr>
          <w:sz w:val="24"/>
          <w:szCs w:val="24"/>
        </w:rPr>
        <w:t>T    A    D</w:t>
      </w:r>
    </w:p>
    <w:p w14:paraId="6816D99B" w14:textId="77777777" w:rsidR="007D4AEF" w:rsidRDefault="007D4AEF"/>
    <w:p w14:paraId="4FA6F4E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and He died for all,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H    D    F    A</w:t>
      </w:r>
    </w:p>
    <w:p w14:paraId="530E742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those who live should live no longer for themselves,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L    S    L    N    L    F    T</w:t>
      </w:r>
    </w:p>
    <w:p w14:paraId="6C8B9A8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for Him who died for them and rose again.</w:t>
      </w:r>
      <w:r>
        <w:rPr>
          <w:sz w:val="24"/>
          <w:szCs w:val="24"/>
        </w:rPr>
        <w:tab/>
        <w:t>B    F    H    W    D    F    T    A    R    A</w:t>
      </w:r>
    </w:p>
    <w:p w14:paraId="42B4A92D" w14:textId="77777777" w:rsidR="007D4AEF" w:rsidRDefault="007D4AEF"/>
    <w:p w14:paraId="27CB05B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Therefore, from now on, we regard no one according to the flesh.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T    F    N    O    W    R    N    O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32A79D5E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Even though we have known Christ according to the flesh,</w:t>
      </w:r>
      <w:r>
        <w:rPr>
          <w:sz w:val="24"/>
          <w:szCs w:val="24"/>
        </w:rPr>
        <w:tab/>
        <w:t xml:space="preserve">E    T    W    H    K    C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634CEF1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now we know Him thus no longer.</w:t>
      </w:r>
      <w:r>
        <w:rPr>
          <w:sz w:val="24"/>
          <w:szCs w:val="24"/>
        </w:rPr>
        <w:tab/>
        <w:t>Y    N    W    K    H    T    N    L</w:t>
      </w:r>
    </w:p>
    <w:p w14:paraId="197D64A8" w14:textId="77777777" w:rsidR="007D4AEF" w:rsidRDefault="007D4AEF"/>
    <w:p w14:paraId="7A8B3AF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Therefore, if anyone is in Christ,</w:t>
      </w:r>
      <w:r w:rsidR="00F5104A">
        <w:rPr>
          <w:sz w:val="24"/>
          <w:szCs w:val="24"/>
        </w:rPr>
        <w:t xml:space="preserve"> he is a new creation;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T    I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</w:t>
      </w:r>
      <w:r w:rsidR="00F5104A">
        <w:rPr>
          <w:sz w:val="24"/>
          <w:szCs w:val="24"/>
        </w:rPr>
        <w:t xml:space="preserve">    H    I    A    N    C    </w:t>
      </w:r>
    </w:p>
    <w:p w14:paraId="4A6165C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old</w:t>
      </w:r>
      <w:proofErr w:type="gramEnd"/>
      <w:r>
        <w:rPr>
          <w:sz w:val="24"/>
          <w:szCs w:val="24"/>
        </w:rPr>
        <w:t xml:space="preserve"> things have passed away;</w:t>
      </w:r>
      <w:r>
        <w:rPr>
          <w:sz w:val="24"/>
          <w:szCs w:val="24"/>
        </w:rPr>
        <w:tab/>
        <w:t>O    T    H    P    A</w:t>
      </w:r>
    </w:p>
    <w:p w14:paraId="158A538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behold</w:t>
      </w:r>
      <w:proofErr w:type="gramEnd"/>
      <w:r>
        <w:rPr>
          <w:sz w:val="24"/>
          <w:szCs w:val="24"/>
        </w:rPr>
        <w:t>, all things have become new.</w:t>
      </w:r>
      <w:r>
        <w:rPr>
          <w:sz w:val="24"/>
          <w:szCs w:val="24"/>
        </w:rPr>
        <w:tab/>
        <w:t>B    A    T    H    B    N</w:t>
      </w:r>
    </w:p>
    <w:p w14:paraId="76B3C393" w14:textId="77777777" w:rsidR="007D4AEF" w:rsidRDefault="007D4AEF"/>
    <w:p w14:paraId="6962D49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Now all things are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N    A    T    A    O    G</w:t>
      </w:r>
    </w:p>
    <w:p w14:paraId="0F81836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has reconciled us to Himself through Jesus Christ,</w:t>
      </w:r>
      <w:r>
        <w:rPr>
          <w:sz w:val="24"/>
          <w:szCs w:val="24"/>
        </w:rPr>
        <w:tab/>
        <w:t>W    H    R    U    T    H    T    J    C</w:t>
      </w:r>
    </w:p>
    <w:p w14:paraId="769A361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has given us the ministry of reconciliation,</w:t>
      </w:r>
      <w:r>
        <w:rPr>
          <w:sz w:val="24"/>
          <w:szCs w:val="24"/>
        </w:rPr>
        <w:tab/>
        <w:t>A    H    G    U    T    M    O    R</w:t>
      </w:r>
    </w:p>
    <w:p w14:paraId="151A1B5A" w14:textId="77777777" w:rsidR="007D4AEF" w:rsidRDefault="007D4AEF"/>
    <w:p w14:paraId="2597FD1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that is, that God was in Christ reconciling the world to Himself,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T    I    T    G    W    I    C    R    T    W    T    H</w:t>
      </w:r>
    </w:p>
    <w:p w14:paraId="52D4904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imputing their trespasses to them,</w:t>
      </w:r>
      <w:r>
        <w:rPr>
          <w:sz w:val="24"/>
          <w:szCs w:val="24"/>
        </w:rPr>
        <w:tab/>
        <w:t xml:space="preserve">N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</w:p>
    <w:p w14:paraId="3FAFCD7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has committed to us the word of reconciliation.</w:t>
      </w:r>
      <w:r>
        <w:rPr>
          <w:sz w:val="24"/>
          <w:szCs w:val="24"/>
        </w:rPr>
        <w:tab/>
        <w:t>A    H    C    T    U    T    W    O    R</w:t>
      </w:r>
    </w:p>
    <w:p w14:paraId="566AD1C8" w14:textId="77777777" w:rsidR="007D4AEF" w:rsidRDefault="007D4AEF"/>
    <w:p w14:paraId="5AFEC74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Now then, we are ambassadors for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N    T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C</w:t>
      </w:r>
    </w:p>
    <w:p w14:paraId="7B302F5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though God were pleading through us:</w:t>
      </w:r>
      <w:r>
        <w:rPr>
          <w:sz w:val="24"/>
          <w:szCs w:val="24"/>
        </w:rPr>
        <w:tab/>
        <w:t>A    T    G    W    P    T    U</w:t>
      </w:r>
    </w:p>
    <w:p w14:paraId="0295AF3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implore you on Christ's behalf, be reconciled to God.</w:t>
      </w:r>
      <w:r>
        <w:rPr>
          <w:sz w:val="24"/>
          <w:szCs w:val="24"/>
        </w:rPr>
        <w:tab/>
        <w:t xml:space="preserve">W    I    Y    O    C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R    T    G</w:t>
      </w:r>
    </w:p>
    <w:p w14:paraId="436FC63E" w14:textId="77777777" w:rsidR="007D4AEF" w:rsidRDefault="007D4AEF"/>
    <w:p w14:paraId="32151CA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For He made Him who knew no sin to be sin for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F    H    M    H    W    K    N    S    T    B    S    F    U</w:t>
      </w:r>
    </w:p>
    <w:p w14:paraId="6EF830B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might become the righteousness of God in Him.</w:t>
      </w:r>
      <w:r>
        <w:rPr>
          <w:sz w:val="24"/>
          <w:szCs w:val="24"/>
        </w:rPr>
        <w:tab/>
        <w:t>T    W    M    B    T    R    O    G    I    H</w:t>
      </w:r>
    </w:p>
    <w:p w14:paraId="4272C436" w14:textId="77777777" w:rsidR="007D4AEF" w:rsidRDefault="007D4AEF"/>
    <w:p w14:paraId="47DE27B4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6</w:t>
      </w:r>
    </w:p>
    <w:p w14:paraId="30A6074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We then,</w:t>
      </w:r>
      <w:r w:rsidR="00F5104A">
        <w:rPr>
          <w:sz w:val="24"/>
          <w:szCs w:val="24"/>
        </w:rPr>
        <w:t xml:space="preserve"> as workers together with Him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W    T</w:t>
      </w:r>
      <w:r w:rsidR="00F5104A">
        <w:rPr>
          <w:sz w:val="24"/>
          <w:szCs w:val="24"/>
        </w:rPr>
        <w:t xml:space="preserve">    A    W    T    W    H    </w:t>
      </w:r>
    </w:p>
    <w:p w14:paraId="6C72BF7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plead with you not to receive the grace</w:t>
      </w:r>
      <w:r w:rsidR="00F5104A">
        <w:rPr>
          <w:sz w:val="24"/>
          <w:szCs w:val="24"/>
        </w:rPr>
        <w:t xml:space="preserve"> of God in vain.</w:t>
      </w:r>
      <w:r>
        <w:rPr>
          <w:sz w:val="24"/>
          <w:szCs w:val="24"/>
        </w:rPr>
        <w:tab/>
        <w:t>A    P    W    Y    N    T    R    T    G</w:t>
      </w:r>
      <w:r w:rsidR="00F5104A">
        <w:rPr>
          <w:sz w:val="24"/>
          <w:szCs w:val="24"/>
        </w:rPr>
        <w:t xml:space="preserve">    O    G    I    V</w:t>
      </w:r>
      <w:r>
        <w:rPr>
          <w:sz w:val="24"/>
          <w:szCs w:val="24"/>
        </w:rPr>
        <w:tab/>
      </w:r>
    </w:p>
    <w:p w14:paraId="0927C4F9" w14:textId="77777777" w:rsidR="007D4AEF" w:rsidRDefault="007D4AEF"/>
    <w:p w14:paraId="55BC337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He says: "In an acceptable time I have heard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F    H    S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I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Y</w:t>
      </w:r>
    </w:p>
    <w:p w14:paraId="300E2542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in the day of salvation I have helped you."</w:t>
      </w:r>
      <w:r>
        <w:rPr>
          <w:sz w:val="24"/>
          <w:szCs w:val="24"/>
        </w:rPr>
        <w:tab/>
        <w:t xml:space="preserve">A    I    T    D    O    S    I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Y</w:t>
      </w:r>
    </w:p>
    <w:p w14:paraId="29B8191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Behold, now is the accepted time;</w:t>
      </w:r>
      <w:r>
        <w:rPr>
          <w:sz w:val="24"/>
          <w:szCs w:val="24"/>
        </w:rPr>
        <w:tab/>
        <w:t xml:space="preserve">B    N    I    T    A    T    </w:t>
      </w:r>
    </w:p>
    <w:p w14:paraId="16A73F1B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behold</w:t>
      </w:r>
      <w:proofErr w:type="gramEnd"/>
      <w:r>
        <w:rPr>
          <w:sz w:val="24"/>
          <w:szCs w:val="24"/>
        </w:rPr>
        <w:t xml:space="preserve">, </w:t>
      </w:r>
      <w:r w:rsidR="001E224B">
        <w:rPr>
          <w:sz w:val="24"/>
          <w:szCs w:val="24"/>
        </w:rPr>
        <w:t>now is the day of salvation.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B    </w:t>
      </w:r>
      <w:r w:rsidR="001E224B">
        <w:rPr>
          <w:sz w:val="24"/>
          <w:szCs w:val="24"/>
        </w:rPr>
        <w:t>N    I    T    D    O    S</w:t>
      </w:r>
    </w:p>
    <w:p w14:paraId="292CA7AE" w14:textId="77777777" w:rsidR="007D4AEF" w:rsidRDefault="007D4AEF"/>
    <w:p w14:paraId="312992E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We give no offense in </w:t>
      </w:r>
      <w:proofErr w:type="gramStart"/>
      <w:r>
        <w:rPr>
          <w:sz w:val="24"/>
          <w:szCs w:val="24"/>
        </w:rPr>
        <w:t>anything, that</w:t>
      </w:r>
      <w:proofErr w:type="gramEnd"/>
      <w:r>
        <w:rPr>
          <w:sz w:val="24"/>
          <w:szCs w:val="24"/>
        </w:rPr>
        <w:t xml:space="preserve"> our ministry may not be blamed.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W    G    N    O    I    A    T    O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N    B    </w:t>
      </w:r>
      <w:proofErr w:type="spellStart"/>
      <w:r>
        <w:rPr>
          <w:sz w:val="24"/>
          <w:szCs w:val="24"/>
        </w:rPr>
        <w:t>B</w:t>
      </w:r>
      <w:proofErr w:type="spellEnd"/>
    </w:p>
    <w:p w14:paraId="22F4A552" w14:textId="77777777" w:rsidR="007D4AEF" w:rsidRDefault="007D4AEF"/>
    <w:p w14:paraId="1E76FDA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4 </w:t>
      </w:r>
      <w:r>
        <w:rPr>
          <w:sz w:val="24"/>
          <w:szCs w:val="24"/>
        </w:rPr>
        <w:t>But in all things we commend ourselves as ministers of God: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B    I    A    T    W    C    O    A    M    O    G</w:t>
      </w:r>
    </w:p>
    <w:p w14:paraId="55ECBDD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much patience, in tribulations, in needs,</w:t>
      </w:r>
      <w:r w:rsidR="00F5104A">
        <w:rPr>
          <w:sz w:val="24"/>
          <w:szCs w:val="24"/>
        </w:rPr>
        <w:t xml:space="preserve"> in distresses,</w:t>
      </w:r>
      <w:r>
        <w:rPr>
          <w:sz w:val="24"/>
          <w:szCs w:val="24"/>
        </w:rPr>
        <w:tab/>
        <w:t>I    M    P    I    T    I    N</w:t>
      </w:r>
      <w:r w:rsidR="00F5104A">
        <w:rPr>
          <w:sz w:val="24"/>
          <w:szCs w:val="24"/>
        </w:rPr>
        <w:t xml:space="preserve">    I    D</w:t>
      </w:r>
      <w:r>
        <w:rPr>
          <w:sz w:val="24"/>
          <w:szCs w:val="24"/>
        </w:rPr>
        <w:tab/>
      </w:r>
    </w:p>
    <w:p w14:paraId="763C9FD9" w14:textId="77777777" w:rsidR="007D4AEF" w:rsidRDefault="007D4AEF"/>
    <w:p w14:paraId="0ECD3C8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in stripes, in imprisonments, in tumults,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I    S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</w:t>
      </w:r>
    </w:p>
    <w:p w14:paraId="7296A6E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labors, in sleeplessness, in </w:t>
      </w:r>
      <w:proofErr w:type="spellStart"/>
      <w:r>
        <w:rPr>
          <w:sz w:val="24"/>
          <w:szCs w:val="24"/>
        </w:rPr>
        <w:t>fastings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  <w:t>I    L    I    S    I    F</w:t>
      </w:r>
    </w:p>
    <w:p w14:paraId="188EEDA7" w14:textId="77777777" w:rsidR="007D4AEF" w:rsidRDefault="007D4AEF"/>
    <w:p w14:paraId="3E3FD67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by purity, by knowledge, by longsuffering,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B    P    B    K    B    L</w:t>
      </w:r>
    </w:p>
    <w:p w14:paraId="32127E6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kindness, by the Holy Spirit, by sincere love,</w:t>
      </w:r>
      <w:r>
        <w:rPr>
          <w:sz w:val="24"/>
          <w:szCs w:val="24"/>
        </w:rPr>
        <w:tab/>
        <w:t>B    K    B    T    H    S    B    S    L</w:t>
      </w:r>
    </w:p>
    <w:p w14:paraId="0A88D91E" w14:textId="77777777" w:rsidR="007D4AEF" w:rsidRDefault="007D4AEF"/>
    <w:p w14:paraId="3EFE0C3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by the word of truth, by the power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B    T    W    O    T    B    T    P    O    G</w:t>
      </w:r>
    </w:p>
    <w:p w14:paraId="3328972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the armor of righteousness on the right hand and on the left,</w:t>
      </w:r>
      <w:r>
        <w:rPr>
          <w:sz w:val="24"/>
          <w:szCs w:val="24"/>
        </w:rPr>
        <w:tab/>
        <w:t>B    T    A    O    R    O    T    R    H    A    O    T    L</w:t>
      </w:r>
    </w:p>
    <w:p w14:paraId="373B1A25" w14:textId="77777777" w:rsidR="007D4AEF" w:rsidRDefault="007D4AEF"/>
    <w:p w14:paraId="7166BDA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by honor and dishonor, by evil report and good report;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H    A    D    B    E    R    A    G    R</w:t>
      </w:r>
    </w:p>
    <w:p w14:paraId="0D86A31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deceivers, and yet true;</w:t>
      </w:r>
      <w:r>
        <w:rPr>
          <w:sz w:val="24"/>
          <w:szCs w:val="24"/>
        </w:rPr>
        <w:tab/>
        <w:t>A    D    A    Y    T</w:t>
      </w:r>
    </w:p>
    <w:p w14:paraId="012A45CD" w14:textId="77777777" w:rsidR="007D4AEF" w:rsidRDefault="007D4AEF"/>
    <w:p w14:paraId="4DC48AA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as unknown, and yet well known; as dying,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A    U    A    Y    W    K    A    D</w:t>
      </w:r>
    </w:p>
    <w:p w14:paraId="0808504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behold we live; as chastened, and yet not killed;</w:t>
      </w:r>
      <w:r>
        <w:rPr>
          <w:sz w:val="24"/>
          <w:szCs w:val="24"/>
        </w:rPr>
        <w:tab/>
        <w:t>A    B    W    L    A    C    A    Y    N    K</w:t>
      </w:r>
    </w:p>
    <w:p w14:paraId="41FCCC1F" w14:textId="77777777" w:rsidR="007D4AEF" w:rsidRDefault="007D4AEF"/>
    <w:p w14:paraId="1A2FA5AB" w14:textId="77777777" w:rsidR="00F5104A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as sorrowful, yet always rejoicing;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S    Y    A    R </w:t>
      </w:r>
    </w:p>
    <w:p w14:paraId="30F353E2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poor, </w:t>
      </w:r>
      <w:r w:rsidR="001E224B">
        <w:rPr>
          <w:sz w:val="24"/>
          <w:szCs w:val="24"/>
        </w:rPr>
        <w:t>yet making many rich;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A    P</w:t>
      </w:r>
      <w:r>
        <w:t xml:space="preserve">    </w:t>
      </w:r>
      <w:r w:rsidR="001E224B">
        <w:rPr>
          <w:sz w:val="24"/>
          <w:szCs w:val="24"/>
        </w:rPr>
        <w:t xml:space="preserve">Y    M    </w:t>
      </w:r>
      <w:proofErr w:type="spellStart"/>
      <w:r w:rsidR="001E224B">
        <w:rPr>
          <w:sz w:val="24"/>
          <w:szCs w:val="24"/>
        </w:rPr>
        <w:t>M</w:t>
      </w:r>
      <w:proofErr w:type="spellEnd"/>
      <w:r w:rsidR="001E224B">
        <w:rPr>
          <w:sz w:val="24"/>
          <w:szCs w:val="24"/>
        </w:rPr>
        <w:t xml:space="preserve">    R    </w:t>
      </w:r>
    </w:p>
    <w:p w14:paraId="01E5D8E0" w14:textId="77777777" w:rsidR="007D4AEF" w:rsidRDefault="00F5104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having nothing, </w:t>
      </w:r>
      <w:r w:rsidR="001E224B">
        <w:rPr>
          <w:sz w:val="24"/>
          <w:szCs w:val="24"/>
        </w:rPr>
        <w:t>and yet possessing all things.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A    H    N     </w:t>
      </w:r>
      <w:r w:rsidR="001E224B">
        <w:rPr>
          <w:sz w:val="24"/>
          <w:szCs w:val="24"/>
        </w:rPr>
        <w:t>A    Y    P    A    T</w:t>
      </w:r>
    </w:p>
    <w:p w14:paraId="69BDBFB2" w14:textId="77777777" w:rsidR="007D4AEF" w:rsidRDefault="007D4AEF"/>
    <w:p w14:paraId="2F7003F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O Corinthians! We have spoken openly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O    C    W    H    S    O    T    Y</w:t>
      </w:r>
    </w:p>
    <w:p w14:paraId="775494E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heart is wide open.</w:t>
      </w:r>
      <w:r>
        <w:rPr>
          <w:sz w:val="24"/>
          <w:szCs w:val="24"/>
        </w:rPr>
        <w:tab/>
        <w:t>O    H    I    W    O</w:t>
      </w:r>
    </w:p>
    <w:p w14:paraId="02E09BDD" w14:textId="77777777" w:rsidR="007D4AEF" w:rsidRDefault="007D4AEF"/>
    <w:p w14:paraId="7DC8273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You are not restricted by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Y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N    R    B    U</w:t>
      </w:r>
    </w:p>
    <w:p w14:paraId="0294DF6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you are restricted by your own affections.</w:t>
      </w:r>
      <w:r>
        <w:rPr>
          <w:sz w:val="24"/>
          <w:szCs w:val="24"/>
        </w:rPr>
        <w:tab/>
        <w:t>B    Y    A    R    B    Y    O    A</w:t>
      </w:r>
    </w:p>
    <w:p w14:paraId="244AE6A8" w14:textId="77777777" w:rsidR="007D4AEF" w:rsidRDefault="007D4AEF"/>
    <w:p w14:paraId="687F810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13 </w:t>
      </w:r>
      <w:r>
        <w:rPr>
          <w:sz w:val="24"/>
          <w:szCs w:val="24"/>
        </w:rPr>
        <w:t>Now in return for the same (I speak as to children),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N    I    R    F    T    S    I    S    A    T    C</w:t>
      </w:r>
    </w:p>
    <w:p w14:paraId="7E8559F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also be open.</w:t>
      </w:r>
      <w:r>
        <w:rPr>
          <w:sz w:val="24"/>
          <w:szCs w:val="24"/>
        </w:rPr>
        <w:tab/>
        <w:t>Y    A    B    O</w:t>
      </w:r>
    </w:p>
    <w:p w14:paraId="5CD8EE3C" w14:textId="77777777" w:rsidR="007D4AEF" w:rsidRDefault="007D4AEF"/>
    <w:p w14:paraId="093852B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Do not be unequally yoked together with unbelievers.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D    N    B    U    Y    T    W    U</w:t>
      </w:r>
    </w:p>
    <w:p w14:paraId="50CAAF18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what fellowship has righteousness with lawlessness?</w:t>
      </w:r>
      <w:r>
        <w:rPr>
          <w:sz w:val="24"/>
          <w:szCs w:val="24"/>
        </w:rPr>
        <w:tab/>
        <w:t>F    W    F    H    R    W    L</w:t>
      </w:r>
    </w:p>
    <w:p w14:paraId="0AABF96C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what communion has light with darkness?</w:t>
      </w:r>
      <w:r>
        <w:rPr>
          <w:sz w:val="24"/>
          <w:szCs w:val="24"/>
        </w:rPr>
        <w:tab/>
        <w:t>A    W    C    H    L    W    D</w:t>
      </w:r>
    </w:p>
    <w:p w14:paraId="028C6593" w14:textId="77777777" w:rsidR="007D4AEF" w:rsidRDefault="007D4AEF"/>
    <w:p w14:paraId="5F217AD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And what accord has Christ with Belial?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A    W    A    H    C    W    B</w:t>
      </w:r>
    </w:p>
    <w:p w14:paraId="22734E8D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what part has a believer with an unbeliever?</w:t>
      </w:r>
      <w:r>
        <w:rPr>
          <w:sz w:val="24"/>
          <w:szCs w:val="24"/>
        </w:rPr>
        <w:tab/>
        <w:t>O    W    P    H    A    B    W    A    U</w:t>
      </w:r>
    </w:p>
    <w:p w14:paraId="3C992EAC" w14:textId="77777777" w:rsidR="007D4AEF" w:rsidRDefault="007D4AEF"/>
    <w:p w14:paraId="5BA03FD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And what agreement has the temple of God with idols?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A    W    A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W    I</w:t>
      </w:r>
    </w:p>
    <w:p w14:paraId="2DBE26A0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For you </w:t>
      </w:r>
      <w:proofErr w:type="gramStart"/>
      <w:r>
        <w:rPr>
          <w:sz w:val="24"/>
          <w:szCs w:val="24"/>
        </w:rPr>
        <w:t>are the temple</w:t>
      </w:r>
      <w:proofErr w:type="gramEnd"/>
      <w:r>
        <w:rPr>
          <w:sz w:val="24"/>
          <w:szCs w:val="24"/>
        </w:rPr>
        <w:t xml:space="preserve"> of the living God.</w:t>
      </w:r>
      <w:r>
        <w:rPr>
          <w:sz w:val="24"/>
          <w:szCs w:val="24"/>
        </w:rPr>
        <w:tab/>
        <w:t xml:space="preserve">F    Y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L    G</w:t>
      </w:r>
    </w:p>
    <w:p w14:paraId="72DC83D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As God has said:</w:t>
      </w:r>
      <w:r w:rsidR="00E45F34">
        <w:rPr>
          <w:sz w:val="24"/>
          <w:szCs w:val="24"/>
        </w:rPr>
        <w:t xml:space="preserve"> "I will dwell in them </w:t>
      </w:r>
      <w:proofErr w:type="gramStart"/>
      <w:r w:rsidR="00E45F34">
        <w:rPr>
          <w:sz w:val="24"/>
          <w:szCs w:val="24"/>
        </w:rPr>
        <w:t>And</w:t>
      </w:r>
      <w:proofErr w:type="gramEnd"/>
      <w:r w:rsidR="00E45F34">
        <w:rPr>
          <w:sz w:val="24"/>
          <w:szCs w:val="24"/>
        </w:rPr>
        <w:t xml:space="preserve"> walk among them.</w:t>
      </w:r>
      <w:r>
        <w:rPr>
          <w:sz w:val="24"/>
          <w:szCs w:val="24"/>
        </w:rPr>
        <w:tab/>
        <w:t>A    G    H    S</w:t>
      </w:r>
      <w:r w:rsidR="00E45F34">
        <w:rPr>
          <w:sz w:val="24"/>
          <w:szCs w:val="24"/>
        </w:rPr>
        <w:t xml:space="preserve">    I    W    D    I    T    A    W    A    T</w:t>
      </w:r>
    </w:p>
    <w:p w14:paraId="10BAC66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be their God,</w:t>
      </w:r>
      <w:r w:rsidR="00E45F34">
        <w:rPr>
          <w:sz w:val="24"/>
          <w:szCs w:val="24"/>
        </w:rPr>
        <w:t xml:space="preserve"> </w:t>
      </w:r>
      <w:proofErr w:type="gramStart"/>
      <w:r w:rsidR="00E45F34">
        <w:rPr>
          <w:sz w:val="24"/>
          <w:szCs w:val="24"/>
        </w:rPr>
        <w:t>And</w:t>
      </w:r>
      <w:proofErr w:type="gramEnd"/>
      <w:r w:rsidR="00E45F34">
        <w:rPr>
          <w:sz w:val="24"/>
          <w:szCs w:val="24"/>
        </w:rPr>
        <w:t xml:space="preserve"> they shall be My people."</w:t>
      </w:r>
      <w:r>
        <w:rPr>
          <w:sz w:val="24"/>
          <w:szCs w:val="24"/>
        </w:rPr>
        <w:tab/>
        <w:t>I    W    B    T    G</w:t>
      </w:r>
      <w:r w:rsidR="00E45F34">
        <w:rPr>
          <w:sz w:val="24"/>
          <w:szCs w:val="24"/>
        </w:rPr>
        <w:t xml:space="preserve">    A    T    S    B    M    P</w:t>
      </w:r>
    </w:p>
    <w:p w14:paraId="6859CAC2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57C46BE9" w14:textId="77777777" w:rsidR="007D4AEF" w:rsidRDefault="007D4AEF"/>
    <w:p w14:paraId="256CB804" w14:textId="77777777" w:rsidR="00E45F34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 xml:space="preserve">Therefore "Come out from among them </w:t>
      </w:r>
      <w:r w:rsidR="00E45F34">
        <w:rPr>
          <w:sz w:val="24"/>
          <w:szCs w:val="24"/>
        </w:rPr>
        <w:tab/>
      </w:r>
      <w:r w:rsidR="00E45F34">
        <w:rPr>
          <w:b/>
          <w:bCs/>
          <w:sz w:val="24"/>
          <w:szCs w:val="24"/>
        </w:rPr>
        <w:t xml:space="preserve">17    </w:t>
      </w:r>
      <w:r w:rsidR="00E45F34">
        <w:rPr>
          <w:sz w:val="24"/>
          <w:szCs w:val="24"/>
        </w:rPr>
        <w:t>T    C    O    F    A    T</w:t>
      </w:r>
    </w:p>
    <w:p w14:paraId="56DC3A48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be separate,</w:t>
      </w:r>
      <w:r w:rsidR="00E45F34">
        <w:rPr>
          <w:sz w:val="24"/>
          <w:szCs w:val="24"/>
        </w:rPr>
        <w:t xml:space="preserve"> says the Lord.</w:t>
      </w:r>
      <w:r>
        <w:rPr>
          <w:sz w:val="24"/>
          <w:szCs w:val="24"/>
        </w:rPr>
        <w:tab/>
        <w:t>A    B    S</w:t>
      </w:r>
      <w:r w:rsidR="00E45F34">
        <w:rPr>
          <w:sz w:val="24"/>
          <w:szCs w:val="24"/>
        </w:rPr>
        <w:t xml:space="preserve">    </w:t>
      </w:r>
      <w:proofErr w:type="spellStart"/>
      <w:r w:rsidR="00E45F34">
        <w:rPr>
          <w:sz w:val="24"/>
          <w:szCs w:val="24"/>
        </w:rPr>
        <w:t>S</w:t>
      </w:r>
      <w:proofErr w:type="spellEnd"/>
      <w:r w:rsidR="00E45F34">
        <w:rPr>
          <w:sz w:val="24"/>
          <w:szCs w:val="24"/>
        </w:rPr>
        <w:t xml:space="preserve">    T    L    </w:t>
      </w:r>
    </w:p>
    <w:p w14:paraId="59B4CB46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not touch what is unclean,</w:t>
      </w:r>
      <w:r w:rsidR="00E45F34">
        <w:rPr>
          <w:sz w:val="24"/>
          <w:szCs w:val="24"/>
        </w:rPr>
        <w:t xml:space="preserve"> </w:t>
      </w:r>
      <w:proofErr w:type="gramStart"/>
      <w:r w:rsidR="00E45F34">
        <w:rPr>
          <w:sz w:val="24"/>
          <w:szCs w:val="24"/>
        </w:rPr>
        <w:t>And</w:t>
      </w:r>
      <w:proofErr w:type="gramEnd"/>
      <w:r w:rsidR="00E45F34">
        <w:rPr>
          <w:sz w:val="24"/>
          <w:szCs w:val="24"/>
        </w:rPr>
        <w:t xml:space="preserve"> I will receive you."</w:t>
      </w:r>
      <w:r>
        <w:rPr>
          <w:sz w:val="24"/>
          <w:szCs w:val="24"/>
        </w:rPr>
        <w:tab/>
        <w:t>D    N    T    W    I    U</w:t>
      </w:r>
      <w:r w:rsidR="00E45F34">
        <w:rPr>
          <w:sz w:val="24"/>
          <w:szCs w:val="24"/>
        </w:rPr>
        <w:t xml:space="preserve">    A    I    W    R    Y</w:t>
      </w:r>
      <w:r>
        <w:rPr>
          <w:sz w:val="24"/>
          <w:szCs w:val="24"/>
        </w:rPr>
        <w:tab/>
      </w:r>
    </w:p>
    <w:p w14:paraId="07E72495" w14:textId="77777777" w:rsidR="007D4AEF" w:rsidRDefault="007D4AEF"/>
    <w:p w14:paraId="49732E0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 xml:space="preserve">"I will be a Father to you,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you shall be My sons and daughters,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I    W    B    A    F    T    Y    A    Y    S    B    M    S    A    D</w:t>
      </w:r>
    </w:p>
    <w:p w14:paraId="62B9FB2A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Says the LORD Almighty."</w:t>
      </w:r>
      <w:r>
        <w:rPr>
          <w:sz w:val="24"/>
          <w:szCs w:val="24"/>
        </w:rPr>
        <w:tab/>
        <w:t>S    T    L    A</w:t>
      </w:r>
    </w:p>
    <w:p w14:paraId="13E569AE" w14:textId="77777777" w:rsidR="007D4AEF" w:rsidRDefault="007D4AEF"/>
    <w:p w14:paraId="6313EF82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7</w:t>
      </w:r>
    </w:p>
    <w:p w14:paraId="0ED82A0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Therefore, having these promises,</w:t>
      </w:r>
      <w:r w:rsidR="00E45F34">
        <w:rPr>
          <w:sz w:val="24"/>
          <w:szCs w:val="24"/>
        </w:rPr>
        <w:t xml:space="preserve"> beloved,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T    H    T    P</w:t>
      </w:r>
      <w:r w:rsidR="00E45F34">
        <w:rPr>
          <w:sz w:val="24"/>
          <w:szCs w:val="24"/>
        </w:rPr>
        <w:t xml:space="preserve">    B</w:t>
      </w:r>
    </w:p>
    <w:p w14:paraId="15D0A27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us cleanse ourselves from all filthiness of the flesh and</w:t>
      </w:r>
      <w:r w:rsidR="00E45F34">
        <w:rPr>
          <w:sz w:val="24"/>
          <w:szCs w:val="24"/>
        </w:rPr>
        <w:t xml:space="preserve"> spirit,</w:t>
      </w:r>
      <w:r w:rsidR="00E45F34">
        <w:rPr>
          <w:sz w:val="24"/>
          <w:szCs w:val="24"/>
        </w:rPr>
        <w:tab/>
      </w:r>
      <w:r>
        <w:rPr>
          <w:sz w:val="24"/>
          <w:szCs w:val="24"/>
        </w:rPr>
        <w:t>L    U    C    O    F    A    F    O    T    F    A</w:t>
      </w:r>
      <w:r w:rsidR="00E45F34">
        <w:rPr>
          <w:sz w:val="24"/>
          <w:szCs w:val="24"/>
        </w:rPr>
        <w:t xml:space="preserve">    S</w:t>
      </w:r>
    </w:p>
    <w:p w14:paraId="7FF6506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perfecting</w:t>
      </w:r>
      <w:proofErr w:type="gramEnd"/>
      <w:r>
        <w:rPr>
          <w:sz w:val="24"/>
          <w:szCs w:val="24"/>
        </w:rPr>
        <w:t xml:space="preserve"> ho</w:t>
      </w:r>
      <w:r w:rsidR="00E45F34">
        <w:rPr>
          <w:sz w:val="24"/>
          <w:szCs w:val="24"/>
        </w:rPr>
        <w:t>liness in the fear of God.</w:t>
      </w:r>
      <w:r w:rsidR="00E45F34">
        <w:rPr>
          <w:sz w:val="24"/>
          <w:szCs w:val="24"/>
        </w:rPr>
        <w:tab/>
      </w:r>
      <w:r>
        <w:rPr>
          <w:sz w:val="24"/>
          <w:szCs w:val="24"/>
        </w:rPr>
        <w:t>P    H    I    T    F    O    G</w:t>
      </w:r>
    </w:p>
    <w:p w14:paraId="27767135" w14:textId="77777777" w:rsidR="007D4AEF" w:rsidRDefault="007D4AEF"/>
    <w:p w14:paraId="05E1BB5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Open your hearts to us. We have wronged no one,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O    Y    H    T    U    W    H    W    N    O</w:t>
      </w:r>
    </w:p>
    <w:p w14:paraId="3FDC140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have corrupted no one, we have cheated no one.</w:t>
      </w:r>
      <w:r>
        <w:rPr>
          <w:sz w:val="24"/>
          <w:szCs w:val="24"/>
        </w:rPr>
        <w:tab/>
        <w:t>W    H    C    N    O    W    H    C    N    O</w:t>
      </w:r>
    </w:p>
    <w:p w14:paraId="78FA19B3" w14:textId="77777777" w:rsidR="007D4AEF" w:rsidRDefault="007D4AEF"/>
    <w:p w14:paraId="2DB8E63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I do not say this to condemn;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I    D    N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</w:t>
      </w:r>
    </w:p>
    <w:p w14:paraId="2964549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 have said before that you are in our hearts,</w:t>
      </w:r>
      <w:r>
        <w:rPr>
          <w:sz w:val="24"/>
          <w:szCs w:val="24"/>
        </w:rPr>
        <w:tab/>
        <w:t>F    I    H    S    B    T    Y    A    I    O    H</w:t>
      </w:r>
    </w:p>
    <w:p w14:paraId="090E472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die together and to live together.</w:t>
      </w:r>
      <w:r>
        <w:rPr>
          <w:sz w:val="24"/>
          <w:szCs w:val="24"/>
        </w:rPr>
        <w:tab/>
        <w:t>T    D    T    A    T    L    T</w:t>
      </w:r>
    </w:p>
    <w:p w14:paraId="03CC6748" w14:textId="77777777" w:rsidR="007D4AEF" w:rsidRDefault="007D4AEF"/>
    <w:p w14:paraId="53A2ECE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Great is my boldness of speech toward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G    I    M    B    O    S    T    Y</w:t>
      </w:r>
    </w:p>
    <w:p w14:paraId="2C67392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great</w:t>
      </w:r>
      <w:proofErr w:type="gramEnd"/>
      <w:r>
        <w:rPr>
          <w:sz w:val="24"/>
          <w:szCs w:val="24"/>
        </w:rPr>
        <w:t xml:space="preserve"> is my boasting on your behalf.</w:t>
      </w:r>
      <w:r>
        <w:rPr>
          <w:sz w:val="24"/>
          <w:szCs w:val="24"/>
        </w:rPr>
        <w:tab/>
        <w:t>G    I    M    B    O    Y    B</w:t>
      </w:r>
    </w:p>
    <w:p w14:paraId="0F0861D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am filled with comfort. I am exceedingly joyful in all our tribulation.</w:t>
      </w:r>
      <w:r>
        <w:rPr>
          <w:sz w:val="24"/>
          <w:szCs w:val="24"/>
        </w:rPr>
        <w:tab/>
        <w:t>I    A    F    W    C    I    A    E    J    I    A    O    T</w:t>
      </w:r>
    </w:p>
    <w:p w14:paraId="4F9E3252" w14:textId="77777777" w:rsidR="007D4AEF" w:rsidRDefault="007D4AEF"/>
    <w:p w14:paraId="02FD5CF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indeed, when we came to Macedonia,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F    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C    T    M</w:t>
      </w:r>
    </w:p>
    <w:p w14:paraId="4CE530A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bodies had no rest, but we were troubled on every side.</w:t>
      </w:r>
      <w:r>
        <w:rPr>
          <w:sz w:val="24"/>
          <w:szCs w:val="24"/>
        </w:rPr>
        <w:tab/>
        <w:t xml:space="preserve">O    B    H    N    R    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O    E    S</w:t>
      </w:r>
    </w:p>
    <w:p w14:paraId="0F8828E0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Outside were conflicts, inside were fears.</w:t>
      </w:r>
      <w:r>
        <w:rPr>
          <w:sz w:val="24"/>
          <w:szCs w:val="24"/>
        </w:rPr>
        <w:tab/>
        <w:t>O    W    C    I    W    F</w:t>
      </w:r>
    </w:p>
    <w:p w14:paraId="7594D850" w14:textId="77777777" w:rsidR="007D4AEF" w:rsidRDefault="007D4AEF"/>
    <w:p w14:paraId="6A3B651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Nevertheless God, who comforts the downcast,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N    G    W    C    T    D</w:t>
      </w:r>
    </w:p>
    <w:p w14:paraId="03A19F6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comforted</w:t>
      </w:r>
      <w:proofErr w:type="gramEnd"/>
      <w:r>
        <w:rPr>
          <w:sz w:val="24"/>
          <w:szCs w:val="24"/>
        </w:rPr>
        <w:t xml:space="preserve"> us by the coming of Titus,</w:t>
      </w:r>
      <w:r>
        <w:rPr>
          <w:sz w:val="24"/>
          <w:szCs w:val="24"/>
        </w:rPr>
        <w:tab/>
        <w:t>C    U    B    T    C    O    T</w:t>
      </w:r>
    </w:p>
    <w:p w14:paraId="6A6C5AC0" w14:textId="77777777" w:rsidR="007D4AEF" w:rsidRDefault="007D4AEF"/>
    <w:p w14:paraId="59E2640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and not only by his coming,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A    N    O    B    H    C</w:t>
      </w:r>
    </w:p>
    <w:p w14:paraId="5D23FFB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also by the consolation with which he was comforted in you,</w:t>
      </w:r>
      <w:r>
        <w:rPr>
          <w:sz w:val="24"/>
          <w:szCs w:val="24"/>
        </w:rPr>
        <w:tab/>
        <w:t xml:space="preserve">B    A    B    T    C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W    C    I    Y</w:t>
      </w:r>
    </w:p>
    <w:p w14:paraId="4915D88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he told us of your earnest desire,</w:t>
      </w:r>
      <w:r>
        <w:rPr>
          <w:sz w:val="24"/>
          <w:szCs w:val="24"/>
        </w:rPr>
        <w:tab/>
        <w:t>W    H    T    U    O    Y    E    D</w:t>
      </w:r>
    </w:p>
    <w:p w14:paraId="6620DD6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mourning, your zeal for me, so that I rejoiced even more.</w:t>
      </w:r>
      <w:r>
        <w:rPr>
          <w:sz w:val="24"/>
          <w:szCs w:val="24"/>
        </w:rPr>
        <w:tab/>
        <w:t>Y    M    Y    Z    F    M    S    T    I    R    E    M</w:t>
      </w:r>
    </w:p>
    <w:p w14:paraId="15DBA0C0" w14:textId="77777777" w:rsidR="007D4AEF" w:rsidRDefault="007D4AEF"/>
    <w:p w14:paraId="25B2ACC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even if I made you sorry with my letter,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F    E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M    Y    S    W    M    L</w:t>
      </w:r>
    </w:p>
    <w:p w14:paraId="529B55FD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do not regret it; though I did regret it.</w:t>
      </w:r>
      <w:r>
        <w:rPr>
          <w:sz w:val="24"/>
          <w:szCs w:val="24"/>
        </w:rPr>
        <w:tab/>
        <w:t>I    D    N    R    I    T    I    D    R    I</w:t>
      </w:r>
    </w:p>
    <w:p w14:paraId="2C3EA2E1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 perceive that the same epistle made you sorry,</w:t>
      </w:r>
      <w:r>
        <w:rPr>
          <w:sz w:val="24"/>
          <w:szCs w:val="24"/>
        </w:rPr>
        <w:tab/>
        <w:t xml:space="preserve">F    I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E    M    Y    S</w:t>
      </w:r>
    </w:p>
    <w:p w14:paraId="79FB4EA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though</w:t>
      </w:r>
      <w:proofErr w:type="gramEnd"/>
      <w:r>
        <w:rPr>
          <w:sz w:val="24"/>
          <w:szCs w:val="24"/>
        </w:rPr>
        <w:t xml:space="preserve"> only for a while.</w:t>
      </w:r>
      <w:r>
        <w:rPr>
          <w:sz w:val="24"/>
          <w:szCs w:val="24"/>
        </w:rPr>
        <w:tab/>
        <w:t>T    O    F    A    W</w:t>
      </w:r>
    </w:p>
    <w:p w14:paraId="3905505C" w14:textId="77777777" w:rsidR="007D4AEF" w:rsidRDefault="007D4AEF"/>
    <w:p w14:paraId="1BE89E4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Now I rejoice, not that you were made sorry,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N    I    R    N    T    Y    W    M    S</w:t>
      </w:r>
    </w:p>
    <w:p w14:paraId="460D073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your sorrow led to repentance.</w:t>
      </w:r>
      <w:r>
        <w:rPr>
          <w:sz w:val="24"/>
          <w:szCs w:val="24"/>
        </w:rPr>
        <w:tab/>
        <w:t>B    T    Y    S    L    T    R</w:t>
      </w:r>
    </w:p>
    <w:p w14:paraId="7CDAF21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you were made sorry in a godly manner,</w:t>
      </w:r>
      <w:r>
        <w:rPr>
          <w:sz w:val="24"/>
          <w:szCs w:val="24"/>
        </w:rPr>
        <w:tab/>
        <w:t>F    Y    W    M    S    I    A    G    M</w:t>
      </w:r>
    </w:p>
    <w:p w14:paraId="76865B2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might suffer loss from us in nothing.</w:t>
      </w:r>
      <w:r>
        <w:rPr>
          <w:sz w:val="24"/>
          <w:szCs w:val="24"/>
        </w:rPr>
        <w:tab/>
        <w:t>T    Y    M    S    L    F    U    I    N</w:t>
      </w:r>
    </w:p>
    <w:p w14:paraId="1B630E15" w14:textId="77777777" w:rsidR="007D4AEF" w:rsidRDefault="007D4AEF"/>
    <w:p w14:paraId="421FF04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godly sorrow produces repentance leading to salvation,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F    G    S    P    R    L    T    S</w:t>
      </w:r>
    </w:p>
    <w:p w14:paraId="5E52AE6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to be regretted; but the sorrow of the world produces death.</w:t>
      </w:r>
      <w:r>
        <w:rPr>
          <w:sz w:val="24"/>
          <w:szCs w:val="24"/>
        </w:rPr>
        <w:tab/>
        <w:t>N    T    B    R    B    T    S    O    T    W    P    D</w:t>
      </w:r>
    </w:p>
    <w:p w14:paraId="24F9D653" w14:textId="77777777" w:rsidR="007D4AEF" w:rsidRDefault="007D4AEF"/>
    <w:p w14:paraId="1FA0026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observe this very thing, that you sorrowed in a godly manner: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O    T    V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S    I    A    G    M</w:t>
      </w:r>
    </w:p>
    <w:p w14:paraId="5887D6A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What diligence it produced in you, what clearing of yourselves,</w:t>
      </w:r>
      <w:r>
        <w:rPr>
          <w:sz w:val="24"/>
          <w:szCs w:val="24"/>
        </w:rPr>
        <w:tab/>
        <w:t>W    D    I    P    I    Y    W    C    O    Y</w:t>
      </w:r>
    </w:p>
    <w:p w14:paraId="6E42538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indignation, what fear, what vehement desire,</w:t>
      </w:r>
      <w:r>
        <w:rPr>
          <w:sz w:val="24"/>
          <w:szCs w:val="24"/>
        </w:rPr>
        <w:tab/>
        <w:t>W    I    W    F    W    V    D</w:t>
      </w:r>
    </w:p>
    <w:p w14:paraId="018A545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zeal, what vindication!</w:t>
      </w:r>
      <w:r>
        <w:rPr>
          <w:sz w:val="24"/>
          <w:szCs w:val="24"/>
        </w:rPr>
        <w:tab/>
        <w:t>W    Z    W    V</w:t>
      </w:r>
    </w:p>
    <w:p w14:paraId="32D2EE7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In all things you proved yourselves to be clear in this matter.</w:t>
      </w:r>
      <w:r>
        <w:rPr>
          <w:sz w:val="24"/>
          <w:szCs w:val="24"/>
        </w:rPr>
        <w:tab/>
        <w:t>I    A    T    Y    P    Y    T    B    C    I    T    M</w:t>
      </w:r>
    </w:p>
    <w:p w14:paraId="6113290A" w14:textId="77777777" w:rsidR="007D4AEF" w:rsidRDefault="007D4AEF"/>
    <w:p w14:paraId="371A59D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Therefore, although I wrote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A    I    W    T    Y</w:t>
      </w:r>
    </w:p>
    <w:p w14:paraId="08F61A6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did not do it for the sake of him who had done the wrong,</w:t>
      </w:r>
      <w:r>
        <w:rPr>
          <w:sz w:val="24"/>
          <w:szCs w:val="24"/>
        </w:rPr>
        <w:tab/>
        <w:t>I    D    N    D    I    F    T    S    O    H    W    H    D    T    W</w:t>
      </w:r>
    </w:p>
    <w:p w14:paraId="645F8DD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for the sake of him who suffered wrong,</w:t>
      </w:r>
      <w:r>
        <w:rPr>
          <w:sz w:val="24"/>
          <w:szCs w:val="24"/>
        </w:rPr>
        <w:tab/>
        <w:t>N    F    T    S    O    H    W    S    W</w:t>
      </w:r>
    </w:p>
    <w:p w14:paraId="40D1B30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our care for you in the sight of God might appear to you.</w:t>
      </w:r>
      <w:r>
        <w:rPr>
          <w:sz w:val="24"/>
          <w:szCs w:val="24"/>
        </w:rPr>
        <w:tab/>
        <w:t>B    T    O    C    F    Y    I    T    S    O    G    M    A    T    Y</w:t>
      </w:r>
    </w:p>
    <w:p w14:paraId="47CDA3F4" w14:textId="77777777" w:rsidR="007D4AEF" w:rsidRDefault="007D4AEF"/>
    <w:p w14:paraId="3717990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Therefore we have been comforted in your comfort.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T    W    H    B    C    I    Y    C</w:t>
      </w:r>
    </w:p>
    <w:p w14:paraId="1F55EBF9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we rejoiced exceedingly more for the joy of Titus,</w:t>
      </w:r>
      <w:r>
        <w:rPr>
          <w:sz w:val="24"/>
          <w:szCs w:val="24"/>
        </w:rPr>
        <w:tab/>
        <w:t>A    W    R    E    M    F    T    J    O    T</w:t>
      </w:r>
    </w:p>
    <w:p w14:paraId="3E4A67C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his spirit has been refreshed by you all.</w:t>
      </w:r>
      <w:r>
        <w:rPr>
          <w:sz w:val="24"/>
          <w:szCs w:val="24"/>
        </w:rPr>
        <w:tab/>
        <w:t>B    H    S    H    B    R    B    Y    A</w:t>
      </w:r>
    </w:p>
    <w:p w14:paraId="477D1417" w14:textId="77777777" w:rsidR="007D4AEF" w:rsidRDefault="007D4AEF"/>
    <w:p w14:paraId="2478906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if in anything I have boasted to him about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I    H    B    T    H    A    Y</w:t>
      </w:r>
    </w:p>
    <w:p w14:paraId="40493F73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am not ashamed. But as we spoke all things to you in truth,</w:t>
      </w:r>
      <w:r>
        <w:rPr>
          <w:sz w:val="24"/>
          <w:szCs w:val="24"/>
        </w:rPr>
        <w:tab/>
        <w:t xml:space="preserve">I    A    N    A    B    A    W    S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I    T</w:t>
      </w:r>
    </w:p>
    <w:p w14:paraId="5513EBC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even</w:t>
      </w:r>
      <w:proofErr w:type="gramEnd"/>
      <w:r>
        <w:rPr>
          <w:sz w:val="24"/>
          <w:szCs w:val="24"/>
        </w:rPr>
        <w:t xml:space="preserve"> so our boasting to Titus was found true.</w:t>
      </w:r>
      <w:r>
        <w:rPr>
          <w:sz w:val="24"/>
          <w:szCs w:val="24"/>
        </w:rPr>
        <w:tab/>
        <w:t xml:space="preserve">E    S    O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F    T</w:t>
      </w:r>
    </w:p>
    <w:p w14:paraId="784A0D2F" w14:textId="77777777" w:rsidR="007D4AEF" w:rsidRDefault="007D4AEF"/>
    <w:p w14:paraId="4BE8ABA0" w14:textId="77777777" w:rsidR="00E45F34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 xml:space="preserve">And his affections are greater for you </w:t>
      </w:r>
      <w:r w:rsidR="00E45F34">
        <w:rPr>
          <w:sz w:val="24"/>
          <w:szCs w:val="24"/>
        </w:rPr>
        <w:tab/>
      </w:r>
      <w:r w:rsidR="00E45F34">
        <w:rPr>
          <w:b/>
          <w:bCs/>
          <w:sz w:val="24"/>
          <w:szCs w:val="24"/>
        </w:rPr>
        <w:t xml:space="preserve">15    </w:t>
      </w:r>
      <w:r w:rsidR="00E45F34">
        <w:rPr>
          <w:sz w:val="24"/>
          <w:szCs w:val="24"/>
        </w:rPr>
        <w:t xml:space="preserve">A    H    A    </w:t>
      </w:r>
      <w:proofErr w:type="spellStart"/>
      <w:r w:rsidR="00E45F34">
        <w:rPr>
          <w:sz w:val="24"/>
          <w:szCs w:val="24"/>
        </w:rPr>
        <w:t>A</w:t>
      </w:r>
      <w:proofErr w:type="spellEnd"/>
      <w:r w:rsidR="00E45F34">
        <w:rPr>
          <w:sz w:val="24"/>
          <w:szCs w:val="24"/>
        </w:rPr>
        <w:t xml:space="preserve">    G    F    Y</w:t>
      </w:r>
    </w:p>
    <w:p w14:paraId="380CF42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he remembers the obedience of</w:t>
      </w:r>
      <w:r w:rsidR="00E45F34">
        <w:rPr>
          <w:sz w:val="24"/>
          <w:szCs w:val="24"/>
        </w:rPr>
        <w:t xml:space="preserve"> you all,</w:t>
      </w:r>
      <w:r>
        <w:rPr>
          <w:sz w:val="24"/>
          <w:szCs w:val="24"/>
        </w:rPr>
        <w:tab/>
        <w:t xml:space="preserve">A    H    R    T    O    </w:t>
      </w:r>
      <w:proofErr w:type="spellStart"/>
      <w:r>
        <w:rPr>
          <w:sz w:val="24"/>
          <w:szCs w:val="24"/>
        </w:rPr>
        <w:t>O</w:t>
      </w:r>
      <w:proofErr w:type="spellEnd"/>
      <w:r w:rsidR="00E45F34">
        <w:rPr>
          <w:sz w:val="24"/>
          <w:szCs w:val="24"/>
        </w:rPr>
        <w:t xml:space="preserve">    Y    A</w:t>
      </w:r>
    </w:p>
    <w:p w14:paraId="63FFBD5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with fear and trembling you received him.</w:t>
      </w:r>
      <w:r>
        <w:rPr>
          <w:sz w:val="24"/>
          <w:szCs w:val="24"/>
        </w:rPr>
        <w:tab/>
        <w:t>H    W    F    A    T    Y    R    H</w:t>
      </w:r>
    </w:p>
    <w:p w14:paraId="650F4A0E" w14:textId="77777777" w:rsidR="007D4AEF" w:rsidRDefault="007D4AEF"/>
    <w:p w14:paraId="1698F5A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Therefore I rejoice that I have confidence in you in everything.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T    I    R    T    I    H    C    I    Y    I    E</w:t>
      </w:r>
    </w:p>
    <w:p w14:paraId="05158142" w14:textId="77777777" w:rsidR="007D4AEF" w:rsidRDefault="007D4AEF"/>
    <w:p w14:paraId="250C762D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8</w:t>
      </w:r>
    </w:p>
    <w:p w14:paraId="6A1E74D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Moreover, brethren, we make known to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M    B    W    M    K    T    Y    </w:t>
      </w:r>
    </w:p>
    <w:p w14:paraId="2D752370" w14:textId="77777777" w:rsidR="007D4AEF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grace of God bestowed on </w:t>
      </w:r>
      <w:r w:rsidR="001E224B">
        <w:rPr>
          <w:sz w:val="24"/>
          <w:szCs w:val="24"/>
        </w:rPr>
        <w:t>the churches of Macedonia: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T    G    O    G    B    O    </w:t>
      </w:r>
      <w:r w:rsidR="001E224B">
        <w:rPr>
          <w:sz w:val="24"/>
          <w:szCs w:val="24"/>
        </w:rPr>
        <w:t>T    C    O    M</w:t>
      </w:r>
    </w:p>
    <w:p w14:paraId="01DD5689" w14:textId="77777777" w:rsidR="007D4AEF" w:rsidRDefault="007D4AEF"/>
    <w:p w14:paraId="234D66E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 xml:space="preserve">that in a great trial of affliction the </w:t>
      </w:r>
      <w:r w:rsidR="00E45F34">
        <w:rPr>
          <w:sz w:val="24"/>
          <w:szCs w:val="24"/>
        </w:rPr>
        <w:t xml:space="preserve">abundance of their joy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T    I    A    G    T    O    A    T    A    O    T    J    </w:t>
      </w:r>
    </w:p>
    <w:p w14:paraId="6B70F73E" w14:textId="77777777" w:rsidR="007D4AEF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their </w:t>
      </w:r>
      <w:r w:rsidR="001E224B">
        <w:rPr>
          <w:sz w:val="24"/>
          <w:szCs w:val="24"/>
        </w:rPr>
        <w:t>deep poverty abounded in the riches of their liberality.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A    T    </w:t>
      </w:r>
      <w:r w:rsidR="001E224B">
        <w:rPr>
          <w:sz w:val="24"/>
          <w:szCs w:val="24"/>
        </w:rPr>
        <w:t>D    P    A    I    T    R    O    T    L</w:t>
      </w:r>
    </w:p>
    <w:p w14:paraId="67CA0221" w14:textId="77777777" w:rsidR="007D4AEF" w:rsidRDefault="007D4AEF"/>
    <w:p w14:paraId="4BC08886" w14:textId="77777777" w:rsidR="007D4AEF" w:rsidRDefault="007D4AEF"/>
    <w:p w14:paraId="3442630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I bear witness that according to their ability,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I    B    W    T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</w:t>
      </w:r>
    </w:p>
    <w:p w14:paraId="71DE086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>, and beyond their ability, they were freely willing,</w:t>
      </w:r>
      <w:r>
        <w:rPr>
          <w:sz w:val="24"/>
          <w:szCs w:val="24"/>
        </w:rPr>
        <w:tab/>
        <w:t>Y    A    B    T    A    T    W    F    W</w:t>
      </w:r>
    </w:p>
    <w:p w14:paraId="6DF4C00A" w14:textId="77777777" w:rsidR="007D4AEF" w:rsidRDefault="007D4AEF"/>
    <w:p w14:paraId="6178260F" w14:textId="77777777" w:rsidR="00E45F34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 xml:space="preserve">imploring us with much urgency </w:t>
      </w:r>
      <w:r w:rsidR="00E45F34">
        <w:rPr>
          <w:sz w:val="24"/>
          <w:szCs w:val="24"/>
        </w:rPr>
        <w:tab/>
      </w:r>
      <w:r w:rsidR="00E45F34">
        <w:rPr>
          <w:b/>
          <w:bCs/>
          <w:sz w:val="24"/>
          <w:szCs w:val="24"/>
        </w:rPr>
        <w:t xml:space="preserve">4    </w:t>
      </w:r>
      <w:r w:rsidR="00E45F34">
        <w:rPr>
          <w:sz w:val="24"/>
          <w:szCs w:val="24"/>
        </w:rPr>
        <w:t xml:space="preserve">I    U    W    M    U    </w:t>
      </w:r>
    </w:p>
    <w:p w14:paraId="5958F2F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would receive the gift and the</w:t>
      </w:r>
      <w:r w:rsidR="00E45F34">
        <w:rPr>
          <w:sz w:val="24"/>
          <w:szCs w:val="24"/>
        </w:rPr>
        <w:t xml:space="preserve"> fellowship</w:t>
      </w:r>
      <w:r>
        <w:rPr>
          <w:sz w:val="24"/>
          <w:szCs w:val="24"/>
        </w:rPr>
        <w:tab/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R    T    G    A    T</w:t>
      </w:r>
      <w:r w:rsidR="00E45F34">
        <w:rPr>
          <w:sz w:val="24"/>
          <w:szCs w:val="24"/>
        </w:rPr>
        <w:t xml:space="preserve">    F</w:t>
      </w:r>
    </w:p>
    <w:p w14:paraId="446E3F6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</w:t>
      </w:r>
      <w:r w:rsidR="00E45F34">
        <w:rPr>
          <w:sz w:val="24"/>
          <w:szCs w:val="24"/>
        </w:rPr>
        <w:t>ministering to the saints.</w:t>
      </w:r>
      <w:r w:rsidR="00E45F34">
        <w:rPr>
          <w:sz w:val="24"/>
          <w:szCs w:val="24"/>
        </w:rPr>
        <w:tab/>
      </w:r>
      <w:r>
        <w:rPr>
          <w:sz w:val="24"/>
          <w:szCs w:val="24"/>
        </w:rPr>
        <w:t xml:space="preserve">O    T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54824EEB" w14:textId="77777777" w:rsidR="007D4AEF" w:rsidRDefault="007D4AEF"/>
    <w:p w14:paraId="261A6FAE" w14:textId="77777777" w:rsidR="007D4AEF" w:rsidRDefault="007D4AEF"/>
    <w:p w14:paraId="5F3B25A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And not only as we had hoped, but they first gave themselves to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A    N    O    A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B    T    F    G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7B2131E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then to us by the will of God.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U    B    T    W    O    G</w:t>
      </w:r>
    </w:p>
    <w:p w14:paraId="4384D691" w14:textId="77777777" w:rsidR="007D4AEF" w:rsidRDefault="007D4AEF"/>
    <w:p w14:paraId="5A285C8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So we urged Titus, that as he had begun,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S    W    U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B</w:t>
      </w:r>
    </w:p>
    <w:p w14:paraId="5973924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he would also complete this grace in you as well.</w:t>
      </w:r>
      <w:r>
        <w:rPr>
          <w:sz w:val="24"/>
          <w:szCs w:val="24"/>
        </w:rPr>
        <w:tab/>
        <w:t>S    H    W    A    C    T    G    I    Y    A    W</w:t>
      </w:r>
    </w:p>
    <w:p w14:paraId="41C037DD" w14:textId="77777777" w:rsidR="007D4AEF" w:rsidRDefault="007D4AEF"/>
    <w:p w14:paraId="062BF35A" w14:textId="77777777" w:rsidR="00E45F34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But as you abound in everything</w:t>
      </w:r>
      <w:r w:rsidR="00E45F34">
        <w:rPr>
          <w:sz w:val="24"/>
          <w:szCs w:val="24"/>
        </w:rPr>
        <w:t>—</w:t>
      </w:r>
      <w:r w:rsidR="00E45F34">
        <w:rPr>
          <w:sz w:val="24"/>
          <w:szCs w:val="24"/>
        </w:rPr>
        <w:tab/>
      </w:r>
      <w:r w:rsidR="00E45F34">
        <w:rPr>
          <w:b/>
          <w:bCs/>
          <w:sz w:val="24"/>
          <w:szCs w:val="24"/>
        </w:rPr>
        <w:t xml:space="preserve">7    </w:t>
      </w:r>
      <w:r w:rsidR="00E45F34">
        <w:rPr>
          <w:sz w:val="24"/>
          <w:szCs w:val="24"/>
        </w:rPr>
        <w:t xml:space="preserve">B    A    Y    A    I    E    </w:t>
      </w:r>
    </w:p>
    <w:p w14:paraId="5F2383E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faith,</w:t>
      </w:r>
      <w:r w:rsidR="00E45F34">
        <w:rPr>
          <w:sz w:val="24"/>
          <w:szCs w:val="24"/>
        </w:rPr>
        <w:t xml:space="preserve"> in speech, in knowledge, in all diligence,</w:t>
      </w:r>
      <w:r w:rsidR="00E45F34">
        <w:rPr>
          <w:sz w:val="24"/>
          <w:szCs w:val="24"/>
        </w:rPr>
        <w:tab/>
        <w:t>I    F    I    S    I    K    I    A    D</w:t>
      </w:r>
      <w:r>
        <w:rPr>
          <w:sz w:val="24"/>
          <w:szCs w:val="24"/>
        </w:rPr>
        <w:tab/>
      </w:r>
    </w:p>
    <w:p w14:paraId="70884EAB" w14:textId="77777777" w:rsidR="007D4AEF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your love for us--see that you abound in this grace also.</w:t>
      </w:r>
      <w:r>
        <w:rPr>
          <w:sz w:val="24"/>
          <w:szCs w:val="24"/>
        </w:rPr>
        <w:tab/>
        <w:t>A    I    Y    L    F    U    S    T    Y    A    I    T    G    A</w:t>
      </w:r>
      <w:r w:rsidR="001E224B">
        <w:rPr>
          <w:sz w:val="24"/>
          <w:szCs w:val="24"/>
        </w:rPr>
        <w:tab/>
      </w:r>
    </w:p>
    <w:p w14:paraId="383EEBD6" w14:textId="77777777" w:rsidR="007D4AEF" w:rsidRDefault="007D4AEF"/>
    <w:p w14:paraId="60EA320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I speak not by commandment,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   S    N    B    C</w:t>
      </w:r>
    </w:p>
    <w:p w14:paraId="138D323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am testing the sincerity of your love by the diligence of others.</w:t>
      </w:r>
      <w:r>
        <w:rPr>
          <w:sz w:val="24"/>
          <w:szCs w:val="24"/>
        </w:rPr>
        <w:tab/>
        <w:t xml:space="preserve">B    I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O    Y    L    B    T    D    O    </w:t>
      </w:r>
      <w:proofErr w:type="spellStart"/>
      <w:r>
        <w:rPr>
          <w:sz w:val="24"/>
          <w:szCs w:val="24"/>
        </w:rPr>
        <w:t>O</w:t>
      </w:r>
      <w:proofErr w:type="spellEnd"/>
    </w:p>
    <w:p w14:paraId="2ACC70BA" w14:textId="77777777" w:rsidR="007D4AEF" w:rsidRDefault="007D4AEF"/>
    <w:p w14:paraId="000D560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you know the grace of our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F    Y    K    T    G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1AA9345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though He was rich, yet for your sakes He became poor,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W    R    Y    F    Y    S    H    B    P</w:t>
      </w:r>
    </w:p>
    <w:p w14:paraId="6848B3A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through His poverty might become rich.</w:t>
      </w:r>
      <w:r>
        <w:rPr>
          <w:sz w:val="24"/>
          <w:szCs w:val="24"/>
        </w:rPr>
        <w:tab/>
        <w:t>T    Y    T    H    P    M    B    R</w:t>
      </w:r>
    </w:p>
    <w:p w14:paraId="48203BCA" w14:textId="77777777" w:rsidR="007D4AEF" w:rsidRDefault="007D4AEF"/>
    <w:p w14:paraId="17A2984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And in this I give advice: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A    I    T    I    G    A</w:t>
      </w:r>
    </w:p>
    <w:p w14:paraId="53B8210C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It is to your advantage not only to be doing what you began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Y    A    N    O    T    B    D    W    Y    B    </w:t>
      </w:r>
    </w:p>
    <w:p w14:paraId="59D8B9FA" w14:textId="77777777" w:rsidR="007D4AEF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were </w:t>
      </w:r>
      <w:r w:rsidR="001E224B">
        <w:rPr>
          <w:sz w:val="24"/>
          <w:szCs w:val="24"/>
        </w:rPr>
        <w:t>desiring to do a year ago;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A    W    </w:t>
      </w:r>
      <w:r w:rsidR="001E224B">
        <w:rPr>
          <w:sz w:val="24"/>
          <w:szCs w:val="24"/>
        </w:rPr>
        <w:t>D    T    D    A    Y    A</w:t>
      </w:r>
    </w:p>
    <w:p w14:paraId="6A6385E2" w14:textId="77777777" w:rsidR="007D4AEF" w:rsidRDefault="007D4AEF"/>
    <w:p w14:paraId="071415A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but now you also must complete the doing of it;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B    N    Y    A    M    C    T    D    O    I</w:t>
      </w:r>
    </w:p>
    <w:p w14:paraId="2890813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as there was a readiness to desire it,</w:t>
      </w:r>
      <w:r>
        <w:rPr>
          <w:sz w:val="24"/>
          <w:szCs w:val="24"/>
        </w:rPr>
        <w:tab/>
        <w:t>T    A    T    W    A    R    T    D    I</w:t>
      </w:r>
    </w:p>
    <w:p w14:paraId="4ABAD08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there also may be a completion out of what you have.</w:t>
      </w:r>
      <w:r>
        <w:rPr>
          <w:sz w:val="24"/>
          <w:szCs w:val="24"/>
        </w:rPr>
        <w:tab/>
        <w:t xml:space="preserve">S    T    A    M    B    A    C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W    Y    H</w:t>
      </w:r>
    </w:p>
    <w:p w14:paraId="7BDDF2C6" w14:textId="77777777" w:rsidR="007D4AEF" w:rsidRDefault="007D4AEF"/>
    <w:p w14:paraId="0CB7972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if there is first a willing mind,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I    T    I    F    A    W    M</w:t>
      </w:r>
    </w:p>
    <w:p w14:paraId="7A2FA64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accepted according to what one has,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W    O    H</w:t>
      </w:r>
    </w:p>
    <w:p w14:paraId="110B31E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not according to what he does not have.</w:t>
      </w:r>
      <w:r>
        <w:rPr>
          <w:sz w:val="24"/>
          <w:szCs w:val="24"/>
        </w:rPr>
        <w:tab/>
        <w:t>A    N    A    T    W    H    D    N    H</w:t>
      </w:r>
    </w:p>
    <w:p w14:paraId="758686FE" w14:textId="77777777" w:rsidR="007D4AEF" w:rsidRDefault="007D4AEF"/>
    <w:p w14:paraId="44F5A5D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I do not mean that others should be eased and you burdened;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F    I    D    N    M    T    O    S    B    E    A    Y    B</w:t>
      </w:r>
    </w:p>
    <w:p w14:paraId="1EE76AB1" w14:textId="77777777" w:rsidR="007D4AEF" w:rsidRDefault="007D4AEF"/>
    <w:p w14:paraId="2EF4D66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but by an equality,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A    E</w:t>
      </w:r>
    </w:p>
    <w:p w14:paraId="01D1050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now at this time your abundance may supply their lack,</w:t>
      </w:r>
      <w:r>
        <w:rPr>
          <w:sz w:val="24"/>
          <w:szCs w:val="24"/>
        </w:rPr>
        <w:tab/>
        <w:t xml:space="preserve">T    N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A    M    S    T    L</w:t>
      </w:r>
    </w:p>
    <w:p w14:paraId="4ABBBE4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that</w:t>
      </w:r>
      <w:proofErr w:type="gramEnd"/>
      <w:r>
        <w:rPr>
          <w:sz w:val="24"/>
          <w:szCs w:val="24"/>
        </w:rPr>
        <w:t xml:space="preserve"> their abundance also may supply your lack--that there may be equality.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S    Y    L    </w:t>
      </w:r>
      <w:r w:rsidR="00E45F34"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B    E</w:t>
      </w:r>
    </w:p>
    <w:p w14:paraId="1F809679" w14:textId="77777777" w:rsidR="007D4AEF" w:rsidRDefault="007D4AEF"/>
    <w:p w14:paraId="23196C2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As it is written, "He who gathered much had nothing left over,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H    W    G    M    H    N    L    O</w:t>
      </w:r>
    </w:p>
    <w:p w14:paraId="2157305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who gathered little had no lack."</w:t>
      </w:r>
      <w:r>
        <w:rPr>
          <w:sz w:val="24"/>
          <w:szCs w:val="24"/>
        </w:rPr>
        <w:tab/>
        <w:t>A    H    W    G    L    H    N    L</w:t>
      </w:r>
    </w:p>
    <w:p w14:paraId="28E581F2" w14:textId="77777777" w:rsidR="007D4AEF" w:rsidRDefault="007D4AEF"/>
    <w:p w14:paraId="07B6F7A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But thanks be to God who puts the same earnest care for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B    T    B    T    G    W    P    T    S    E    C    F    Y    </w:t>
      </w:r>
    </w:p>
    <w:p w14:paraId="1148B517" w14:textId="77777777" w:rsidR="007D4AEF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the </w:t>
      </w:r>
      <w:r w:rsidR="001E224B">
        <w:rPr>
          <w:sz w:val="24"/>
          <w:szCs w:val="24"/>
        </w:rPr>
        <w:t>heart of Titus.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I    T    </w:t>
      </w:r>
      <w:r w:rsidR="001E224B">
        <w:rPr>
          <w:sz w:val="24"/>
          <w:szCs w:val="24"/>
        </w:rPr>
        <w:t>H    O    T</w:t>
      </w:r>
    </w:p>
    <w:p w14:paraId="2D57F5E5" w14:textId="77777777" w:rsidR="007D4AEF" w:rsidRDefault="007D4AEF"/>
    <w:p w14:paraId="2281110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he not only accepted the exhortation,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H    N    O    A    T    E</w:t>
      </w:r>
    </w:p>
    <w:p w14:paraId="4C782F2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being more diligent, he went to you of his own accord.</w:t>
      </w:r>
      <w:r>
        <w:rPr>
          <w:sz w:val="24"/>
          <w:szCs w:val="24"/>
        </w:rPr>
        <w:tab/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M    D    H    W    T    Y    O    H    O    A</w:t>
      </w:r>
    </w:p>
    <w:p w14:paraId="39B51E84" w14:textId="77777777" w:rsidR="007D4AEF" w:rsidRDefault="007D4AEF"/>
    <w:p w14:paraId="74608EC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And we have sent with him the brother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A    W    H    S    W    H    T    B</w:t>
      </w:r>
    </w:p>
    <w:p w14:paraId="37519C6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whose</w:t>
      </w:r>
      <w:proofErr w:type="gramEnd"/>
      <w:r>
        <w:rPr>
          <w:sz w:val="24"/>
          <w:szCs w:val="24"/>
        </w:rPr>
        <w:t xml:space="preserve"> praise is in the gospel throughout all the churches,</w:t>
      </w:r>
      <w:r>
        <w:rPr>
          <w:sz w:val="24"/>
          <w:szCs w:val="24"/>
        </w:rPr>
        <w:tab/>
        <w:t xml:space="preserve">W    P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G    T    A    T    C</w:t>
      </w:r>
    </w:p>
    <w:p w14:paraId="50E9822B" w14:textId="77777777" w:rsidR="007D4AEF" w:rsidRDefault="007D4AEF"/>
    <w:p w14:paraId="29337D4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and not only that,</w:t>
      </w:r>
      <w:r w:rsidR="00E45F34">
        <w:rPr>
          <w:sz w:val="24"/>
          <w:szCs w:val="24"/>
        </w:rPr>
        <w:t xml:space="preserve"> but who was also chosen by the churches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A    N    O    T</w:t>
      </w:r>
      <w:r w:rsidR="00E45F34">
        <w:rPr>
          <w:sz w:val="24"/>
          <w:szCs w:val="24"/>
        </w:rPr>
        <w:t xml:space="preserve">    B    W    </w:t>
      </w:r>
      <w:proofErr w:type="spellStart"/>
      <w:r w:rsidR="00E45F34">
        <w:rPr>
          <w:sz w:val="24"/>
          <w:szCs w:val="24"/>
        </w:rPr>
        <w:t>W</w:t>
      </w:r>
      <w:proofErr w:type="spellEnd"/>
      <w:r w:rsidR="00E45F34">
        <w:rPr>
          <w:sz w:val="24"/>
          <w:szCs w:val="24"/>
        </w:rPr>
        <w:t xml:space="preserve">    A    C    B    T    C    </w:t>
      </w:r>
    </w:p>
    <w:p w14:paraId="375A7FA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travel with us with this gift,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U    W    T    G</w:t>
      </w:r>
    </w:p>
    <w:p w14:paraId="25DF5E7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is administered by us to the glory of the Lord Himself</w:t>
      </w:r>
      <w:r>
        <w:rPr>
          <w:sz w:val="24"/>
          <w:szCs w:val="24"/>
        </w:rPr>
        <w:tab/>
        <w:t xml:space="preserve">W    I    A    B    U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T    L    H    </w:t>
      </w:r>
    </w:p>
    <w:p w14:paraId="0536E0CF" w14:textId="77777777" w:rsidR="007D4AEF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to show </w:t>
      </w:r>
      <w:r w:rsidR="001E224B">
        <w:rPr>
          <w:sz w:val="24"/>
          <w:szCs w:val="24"/>
        </w:rPr>
        <w:t>your ready mind,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A    T    S    </w:t>
      </w:r>
      <w:r w:rsidR="001E224B">
        <w:rPr>
          <w:sz w:val="24"/>
          <w:szCs w:val="24"/>
        </w:rPr>
        <w:t>Y    R    M</w:t>
      </w:r>
    </w:p>
    <w:p w14:paraId="255B0AD1" w14:textId="77777777" w:rsidR="007D4AEF" w:rsidRDefault="007D4AEF"/>
    <w:p w14:paraId="30BAAE7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avoiding this:</w:t>
      </w:r>
      <w:r w:rsidR="00E45F34">
        <w:rPr>
          <w:sz w:val="24"/>
          <w:szCs w:val="24"/>
        </w:rPr>
        <w:t xml:space="preserve"> that anyone should blame us in this lavish gift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A    T</w:t>
      </w:r>
      <w:r w:rsidR="00E45F34">
        <w:rPr>
          <w:sz w:val="24"/>
          <w:szCs w:val="24"/>
        </w:rPr>
        <w:t xml:space="preserve">    </w:t>
      </w:r>
      <w:proofErr w:type="spellStart"/>
      <w:r w:rsidR="00E45F34">
        <w:rPr>
          <w:sz w:val="24"/>
          <w:szCs w:val="24"/>
        </w:rPr>
        <w:t>T</w:t>
      </w:r>
      <w:proofErr w:type="spellEnd"/>
      <w:r w:rsidR="00E45F34">
        <w:rPr>
          <w:sz w:val="24"/>
          <w:szCs w:val="24"/>
        </w:rPr>
        <w:t xml:space="preserve">    A    S    B    U    I    T    L    G    </w:t>
      </w:r>
    </w:p>
    <w:p w14:paraId="04C31FF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is administered by</w:t>
      </w:r>
      <w:r w:rsidR="00E45F34">
        <w:rPr>
          <w:sz w:val="24"/>
          <w:szCs w:val="24"/>
        </w:rPr>
        <w:t xml:space="preserve"> us--</w:t>
      </w:r>
      <w:r>
        <w:rPr>
          <w:sz w:val="24"/>
          <w:szCs w:val="24"/>
        </w:rPr>
        <w:tab/>
        <w:t>W    I    A    B</w:t>
      </w:r>
      <w:r w:rsidR="00E45F34">
        <w:rPr>
          <w:sz w:val="24"/>
          <w:szCs w:val="24"/>
        </w:rPr>
        <w:t xml:space="preserve">    </w:t>
      </w:r>
      <w:r>
        <w:rPr>
          <w:sz w:val="24"/>
          <w:szCs w:val="24"/>
        </w:rPr>
        <w:t>U</w:t>
      </w:r>
    </w:p>
    <w:p w14:paraId="4CACE978" w14:textId="77777777" w:rsidR="007D4AEF" w:rsidRDefault="007D4AEF"/>
    <w:p w14:paraId="20856BA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providing honorable things, not only in the sight of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P    H    T    N    O    I    T    S    O    T    L</w:t>
      </w:r>
    </w:p>
    <w:p w14:paraId="39807F7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also in the sight of men.</w:t>
      </w:r>
      <w:r>
        <w:rPr>
          <w:sz w:val="24"/>
          <w:szCs w:val="24"/>
        </w:rPr>
        <w:tab/>
        <w:t>B    A    I    T    S    O    M</w:t>
      </w:r>
    </w:p>
    <w:p w14:paraId="11A72492" w14:textId="77777777" w:rsidR="007D4AEF" w:rsidRDefault="007D4AEF"/>
    <w:p w14:paraId="54329FD2" w14:textId="77777777" w:rsidR="00E45F34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And we have sent with them our brother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A    W    H    S    W    T    O    B </w:t>
      </w:r>
    </w:p>
    <w:p w14:paraId="352A30A1" w14:textId="77777777" w:rsidR="00E45F34" w:rsidRPr="00E45F34" w:rsidRDefault="00E45F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whom</w:t>
      </w:r>
      <w:proofErr w:type="gramEnd"/>
      <w:r>
        <w:rPr>
          <w:sz w:val="24"/>
          <w:szCs w:val="24"/>
        </w:rPr>
        <w:t xml:space="preserve"> we have often proved </w:t>
      </w:r>
      <w:r w:rsidR="001E224B">
        <w:rPr>
          <w:sz w:val="24"/>
          <w:szCs w:val="24"/>
        </w:rPr>
        <w:t xml:space="preserve">diligent in many things, 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O    P    D    I    M    T    </w:t>
      </w:r>
    </w:p>
    <w:p w14:paraId="2E98553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now much more diligent,</w:t>
      </w:r>
      <w:r>
        <w:rPr>
          <w:sz w:val="24"/>
          <w:szCs w:val="24"/>
        </w:rPr>
        <w:tab/>
        <w:t xml:space="preserve">B    N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D</w:t>
      </w:r>
    </w:p>
    <w:p w14:paraId="25094EA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because</w:t>
      </w:r>
      <w:proofErr w:type="gramEnd"/>
      <w:r>
        <w:rPr>
          <w:sz w:val="24"/>
          <w:szCs w:val="24"/>
        </w:rPr>
        <w:t xml:space="preserve"> of the great confidence which we have in you.</w:t>
      </w:r>
      <w:r>
        <w:rPr>
          <w:sz w:val="24"/>
          <w:szCs w:val="24"/>
        </w:rPr>
        <w:tab/>
        <w:t xml:space="preserve">B    O    T    G    C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I    Y</w:t>
      </w:r>
    </w:p>
    <w:p w14:paraId="711B67A8" w14:textId="77777777" w:rsidR="007D4AEF" w:rsidRDefault="007D4AEF"/>
    <w:p w14:paraId="4364961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If anyone inquires about Titus,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I    A    I    A    T</w:t>
      </w:r>
    </w:p>
    <w:p w14:paraId="04DDAB5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is my partner and fellow worker concerning you.</w:t>
      </w:r>
      <w:r>
        <w:rPr>
          <w:sz w:val="24"/>
          <w:szCs w:val="24"/>
        </w:rPr>
        <w:tab/>
        <w:t>H    I    M    P    A    F    W    C    Y</w:t>
      </w:r>
    </w:p>
    <w:p w14:paraId="470420E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if our brethren are inquired about,</w:t>
      </w:r>
      <w:r>
        <w:rPr>
          <w:sz w:val="24"/>
          <w:szCs w:val="24"/>
        </w:rPr>
        <w:tab/>
        <w:t>O    I    O    B    A    I    A</w:t>
      </w:r>
    </w:p>
    <w:p w14:paraId="046ED2A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are messengers of the churches, the glory of Christ.</w:t>
      </w:r>
      <w:r>
        <w:rPr>
          <w:sz w:val="24"/>
          <w:szCs w:val="24"/>
        </w:rPr>
        <w:tab/>
        <w:t>T    A    M    O    T    C    T    G    O    C</w:t>
      </w:r>
    </w:p>
    <w:p w14:paraId="2A94F663" w14:textId="77777777" w:rsidR="007D4AEF" w:rsidRDefault="007D4AEF"/>
    <w:p w14:paraId="2FBD0F0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Therefore show to them, and before the churches,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T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B    T    C</w:t>
      </w:r>
    </w:p>
    <w:p w14:paraId="02F5677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proof of your love and of our boasting on your behalf.</w:t>
      </w:r>
      <w:r>
        <w:rPr>
          <w:sz w:val="24"/>
          <w:szCs w:val="24"/>
        </w:rPr>
        <w:tab/>
        <w:t xml:space="preserve">T    P    O    Y    L    A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B    O    Y    B</w:t>
      </w:r>
    </w:p>
    <w:p w14:paraId="1B8E17DF" w14:textId="77777777" w:rsidR="007D4AEF" w:rsidRDefault="007D4AEF"/>
    <w:p w14:paraId="353673DF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9</w:t>
      </w:r>
    </w:p>
    <w:p w14:paraId="050802C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Now concerning the ministering to the saints,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N    C    T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1F5FAB8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superfluous for me to write to you;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F    M    T    W    T    Y</w:t>
      </w:r>
    </w:p>
    <w:p w14:paraId="3443C045" w14:textId="77777777" w:rsidR="007D4AEF" w:rsidRDefault="007D4AEF"/>
    <w:p w14:paraId="2633DE5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I know your willingness,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F    I    K    Y    W</w:t>
      </w:r>
    </w:p>
    <w:p w14:paraId="2EE4E60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about</w:t>
      </w:r>
      <w:proofErr w:type="gramEnd"/>
      <w:r>
        <w:rPr>
          <w:sz w:val="24"/>
          <w:szCs w:val="24"/>
        </w:rPr>
        <w:t xml:space="preserve"> which I boast of you to the Macedonians,</w:t>
      </w:r>
      <w:r>
        <w:rPr>
          <w:sz w:val="24"/>
          <w:szCs w:val="24"/>
        </w:rPr>
        <w:tab/>
        <w:t xml:space="preserve">A    W    I    B    O    Y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</w:t>
      </w:r>
    </w:p>
    <w:p w14:paraId="1E596626" w14:textId="77777777" w:rsidR="00F860A9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Achaia was ready a year ago; </w:t>
      </w:r>
      <w:r w:rsidR="00F860A9">
        <w:rPr>
          <w:sz w:val="24"/>
          <w:szCs w:val="24"/>
        </w:rPr>
        <w:tab/>
        <w:t xml:space="preserve">T    A    W    R    A    Y    A    </w:t>
      </w:r>
    </w:p>
    <w:p w14:paraId="66B07DD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your zeal has stirred up the majority.</w:t>
      </w:r>
      <w:r>
        <w:rPr>
          <w:sz w:val="24"/>
          <w:szCs w:val="24"/>
        </w:rPr>
        <w:tab/>
        <w:t>A    Y    Z    H    S    U    T    M</w:t>
      </w:r>
    </w:p>
    <w:p w14:paraId="1BD8B098" w14:textId="77777777" w:rsidR="007D4AEF" w:rsidRDefault="007D4AEF"/>
    <w:p w14:paraId="62FB8AF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Yet I have sent the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Y    I    H    S    T    B</w:t>
      </w:r>
    </w:p>
    <w:p w14:paraId="670FE89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our boasting of you should be in vain in this respect,</w:t>
      </w:r>
      <w:r>
        <w:rPr>
          <w:sz w:val="24"/>
          <w:szCs w:val="24"/>
        </w:rPr>
        <w:tab/>
        <w:t>L    O    B    O    Y    S    B    I    V    I    T    R</w:t>
      </w:r>
    </w:p>
    <w:p w14:paraId="685B038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>, as I said, you may be ready;</w:t>
      </w:r>
      <w:r>
        <w:rPr>
          <w:sz w:val="24"/>
          <w:szCs w:val="24"/>
        </w:rPr>
        <w:tab/>
        <w:t>T    A    I    S    Y    M    B    R</w:t>
      </w:r>
    </w:p>
    <w:p w14:paraId="06A26879" w14:textId="77777777" w:rsidR="007D4AEF" w:rsidRDefault="007D4AEF"/>
    <w:p w14:paraId="1F8EA00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lest if some Macedonians come with me and find you unprepared,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L    I    S    M    C    W    M    A    F    Y    U</w:t>
      </w:r>
    </w:p>
    <w:p w14:paraId="3D9F187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(not to mention you!) should be ashamed of this confident boasting.</w:t>
      </w:r>
      <w:r>
        <w:rPr>
          <w:sz w:val="24"/>
          <w:szCs w:val="24"/>
        </w:rPr>
        <w:tab/>
        <w:t>W    N    T    M    Y    S    B    A    O    T    C    B</w:t>
      </w:r>
    </w:p>
    <w:p w14:paraId="1B7A9634" w14:textId="77777777" w:rsidR="007D4AEF" w:rsidRDefault="007D4AEF"/>
    <w:p w14:paraId="48E0FDD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Therefore I thought it necessary to exhort the brethren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T    I    T    I    N    T    E    T    B    </w:t>
      </w:r>
    </w:p>
    <w:p w14:paraId="7A77F13B" w14:textId="77777777" w:rsidR="00F860A9" w:rsidRDefault="00F860A9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to</w:t>
      </w:r>
      <w:proofErr w:type="gramEnd"/>
      <w:r>
        <w:rPr>
          <w:sz w:val="24"/>
          <w:szCs w:val="24"/>
        </w:rPr>
        <w:t xml:space="preserve"> go to you </w:t>
      </w:r>
      <w:r w:rsidR="001E224B">
        <w:rPr>
          <w:sz w:val="24"/>
          <w:szCs w:val="24"/>
        </w:rPr>
        <w:t xml:space="preserve">ahead of time, </w:t>
      </w:r>
      <w:r>
        <w:rPr>
          <w:sz w:val="24"/>
          <w:szCs w:val="24"/>
        </w:rPr>
        <w:tab/>
        <w:t xml:space="preserve">T    G    T    Y    A    O    T    </w:t>
      </w:r>
    </w:p>
    <w:p w14:paraId="666E5E7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prepare your generous gift beforehand,</w:t>
      </w:r>
      <w:r>
        <w:rPr>
          <w:sz w:val="24"/>
          <w:szCs w:val="24"/>
        </w:rPr>
        <w:tab/>
        <w:t xml:space="preserve">A    P    Y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B</w:t>
      </w:r>
    </w:p>
    <w:p w14:paraId="332BDD9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you had previously promised,</w:t>
      </w:r>
      <w:r>
        <w:rPr>
          <w:sz w:val="24"/>
          <w:szCs w:val="24"/>
        </w:rPr>
        <w:tab/>
        <w:t xml:space="preserve">W    Y    H    P    </w:t>
      </w:r>
      <w:proofErr w:type="spellStart"/>
      <w:r>
        <w:rPr>
          <w:sz w:val="24"/>
          <w:szCs w:val="24"/>
        </w:rPr>
        <w:t>P</w:t>
      </w:r>
      <w:proofErr w:type="spellEnd"/>
    </w:p>
    <w:p w14:paraId="34DFDCB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it may be ready as a matter of generosity</w:t>
      </w:r>
      <w:r>
        <w:rPr>
          <w:sz w:val="24"/>
          <w:szCs w:val="24"/>
        </w:rPr>
        <w:tab/>
        <w:t xml:space="preserve">T    I    M    B    R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O    G    </w:t>
      </w:r>
    </w:p>
    <w:p w14:paraId="0B22440D" w14:textId="77777777" w:rsidR="007D4AEF" w:rsidRDefault="00F860A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not as a grudging </w:t>
      </w:r>
      <w:r w:rsidR="001E224B">
        <w:rPr>
          <w:sz w:val="24"/>
          <w:szCs w:val="24"/>
        </w:rPr>
        <w:t>obligation.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A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G     </w:t>
      </w:r>
      <w:r w:rsidR="001E224B">
        <w:rPr>
          <w:sz w:val="24"/>
          <w:szCs w:val="24"/>
        </w:rPr>
        <w:t>O</w:t>
      </w:r>
    </w:p>
    <w:p w14:paraId="3C9960B8" w14:textId="77777777" w:rsidR="007D4AEF" w:rsidRDefault="007D4AEF"/>
    <w:p w14:paraId="63203CF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this I say: He who sows sparingly will also reap sparingly,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B    T    I    S    H    W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W    A    R    S</w:t>
      </w:r>
    </w:p>
    <w:p w14:paraId="66CF026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who sows bountifully will also reap bountifully.</w:t>
      </w:r>
      <w:r>
        <w:rPr>
          <w:sz w:val="24"/>
          <w:szCs w:val="24"/>
        </w:rPr>
        <w:tab/>
        <w:t>A    H    W    S    B    W    A    R    B</w:t>
      </w:r>
    </w:p>
    <w:p w14:paraId="2E9C183D" w14:textId="77777777" w:rsidR="007D4AEF" w:rsidRDefault="007D4AEF"/>
    <w:p w14:paraId="355AA87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So let each one give as he purposes in his heart,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S    L    E    O    G    A    H    P    I    H    </w:t>
      </w:r>
      <w:proofErr w:type="spellStart"/>
      <w:r>
        <w:rPr>
          <w:sz w:val="24"/>
          <w:szCs w:val="24"/>
        </w:rPr>
        <w:t>H</w:t>
      </w:r>
      <w:proofErr w:type="spellEnd"/>
    </w:p>
    <w:p w14:paraId="71FCA71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grudgingly or of necessity; for God loves a cheerful giver.</w:t>
      </w:r>
      <w:r>
        <w:rPr>
          <w:sz w:val="24"/>
          <w:szCs w:val="24"/>
        </w:rPr>
        <w:tab/>
        <w:t xml:space="preserve">N    G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N    F    G    L    A    C    G</w:t>
      </w:r>
    </w:p>
    <w:p w14:paraId="04A294AB" w14:textId="77777777" w:rsidR="007D4AEF" w:rsidRDefault="007D4AEF"/>
    <w:p w14:paraId="6C2E14E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And God is able to make all grace abound toward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A    G    I    A    T    M    A    G    A    T    Y</w:t>
      </w:r>
    </w:p>
    <w:p w14:paraId="3EE49EE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you, always having all sufficiency in all things,</w:t>
      </w:r>
      <w:r>
        <w:rPr>
          <w:sz w:val="24"/>
          <w:szCs w:val="24"/>
        </w:rPr>
        <w:tab/>
        <w:t>T    Y    A    H    A    S    I    A    T</w:t>
      </w:r>
    </w:p>
    <w:p w14:paraId="63B1251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have an abundance for every good work.</w:t>
      </w:r>
      <w:r>
        <w:rPr>
          <w:sz w:val="24"/>
          <w:szCs w:val="24"/>
        </w:rPr>
        <w:tab/>
        <w:t xml:space="preserve">M    H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E    G    W</w:t>
      </w:r>
    </w:p>
    <w:p w14:paraId="1DE8B208" w14:textId="77777777" w:rsidR="007D4AEF" w:rsidRDefault="007D4AEF"/>
    <w:p w14:paraId="0302AC1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As it is written: "He has dispersed abroad,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D    A</w:t>
      </w:r>
    </w:p>
    <w:p w14:paraId="1891616D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He has given to the poor; His righteousness endures forever."</w:t>
      </w:r>
      <w:r>
        <w:rPr>
          <w:sz w:val="24"/>
          <w:szCs w:val="24"/>
        </w:rPr>
        <w:tab/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G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H    R    E    F</w:t>
      </w:r>
    </w:p>
    <w:p w14:paraId="1C534F5F" w14:textId="77777777" w:rsidR="007D4AEF" w:rsidRDefault="007D4AEF"/>
    <w:p w14:paraId="43189F8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Now may He who supplies seed to the sower,</w:t>
      </w:r>
      <w:r w:rsidR="00F860A9">
        <w:rPr>
          <w:sz w:val="24"/>
          <w:szCs w:val="24"/>
        </w:rPr>
        <w:t xml:space="preserve"> and bread for food,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N    M    H    W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  <w:r w:rsidR="00F860A9">
        <w:rPr>
          <w:sz w:val="24"/>
          <w:szCs w:val="24"/>
        </w:rPr>
        <w:t xml:space="preserve">    A    B    F    </w:t>
      </w:r>
      <w:proofErr w:type="spellStart"/>
      <w:r w:rsidR="00F860A9">
        <w:rPr>
          <w:sz w:val="24"/>
          <w:szCs w:val="24"/>
        </w:rPr>
        <w:t>F</w:t>
      </w:r>
      <w:proofErr w:type="spellEnd"/>
    </w:p>
    <w:p w14:paraId="22AD5B88" w14:textId="77777777" w:rsidR="007D4AEF" w:rsidRDefault="00F860A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supply</w:t>
      </w:r>
      <w:proofErr w:type="gramEnd"/>
      <w:r>
        <w:rPr>
          <w:sz w:val="24"/>
          <w:szCs w:val="24"/>
        </w:rPr>
        <w:t xml:space="preserve"> and multiply the seed you have sown</w:t>
      </w:r>
      <w:r>
        <w:rPr>
          <w:sz w:val="24"/>
          <w:szCs w:val="24"/>
        </w:rPr>
        <w:tab/>
        <w:t xml:space="preserve">S    A    M    T    S    Y    H    S    </w:t>
      </w:r>
      <w:r w:rsidR="001E224B">
        <w:rPr>
          <w:sz w:val="24"/>
          <w:szCs w:val="24"/>
        </w:rPr>
        <w:tab/>
      </w:r>
    </w:p>
    <w:p w14:paraId="6F9D478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increase the fruits of your</w:t>
      </w:r>
      <w:r w:rsidR="00F860A9">
        <w:rPr>
          <w:sz w:val="24"/>
          <w:szCs w:val="24"/>
        </w:rPr>
        <w:t xml:space="preserve"> righteousness,</w:t>
      </w:r>
      <w:r>
        <w:rPr>
          <w:sz w:val="24"/>
          <w:szCs w:val="24"/>
        </w:rPr>
        <w:tab/>
        <w:t>A    I    T    F    O    Y</w:t>
      </w:r>
      <w:r w:rsidR="00F860A9">
        <w:rPr>
          <w:sz w:val="24"/>
          <w:szCs w:val="24"/>
        </w:rPr>
        <w:t xml:space="preserve">    R</w:t>
      </w:r>
    </w:p>
    <w:p w14:paraId="7FCEA936" w14:textId="77777777" w:rsidR="007D4AEF" w:rsidRDefault="007D4AEF"/>
    <w:p w14:paraId="363E776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while you are enriched in everything for all liberality,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W    Y    A    E    I    E    F    A    L</w:t>
      </w:r>
    </w:p>
    <w:p w14:paraId="15785F5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causes thanksgiving through us to God.</w:t>
      </w:r>
      <w:r>
        <w:rPr>
          <w:sz w:val="24"/>
          <w:szCs w:val="24"/>
        </w:rPr>
        <w:tab/>
        <w:t xml:space="preserve">W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U    T    G</w:t>
      </w:r>
    </w:p>
    <w:p w14:paraId="45EEAF80" w14:textId="77777777" w:rsidR="007D4AEF" w:rsidRDefault="007D4AEF"/>
    <w:p w14:paraId="70CF96F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the administration of this service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F    T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O    T    S    </w:t>
      </w:r>
    </w:p>
    <w:p w14:paraId="66E071C7" w14:textId="77777777" w:rsidR="00F860A9" w:rsidRDefault="00F860A9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not</w:t>
      </w:r>
      <w:proofErr w:type="gramEnd"/>
      <w:r>
        <w:rPr>
          <w:sz w:val="24"/>
          <w:szCs w:val="24"/>
        </w:rPr>
        <w:t xml:space="preserve"> only supplies the needs of </w:t>
      </w:r>
      <w:r w:rsidR="001E224B">
        <w:rPr>
          <w:sz w:val="24"/>
          <w:szCs w:val="24"/>
        </w:rPr>
        <w:t xml:space="preserve">the saints, </w:t>
      </w:r>
      <w:r>
        <w:rPr>
          <w:sz w:val="24"/>
          <w:szCs w:val="24"/>
        </w:rPr>
        <w:tab/>
        <w:t>N    O    S    T    N    O    T    S</w:t>
      </w:r>
    </w:p>
    <w:p w14:paraId="4B79C18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also is abounding through many thanksgivings to God,</w:t>
      </w:r>
      <w:r>
        <w:rPr>
          <w:sz w:val="24"/>
          <w:szCs w:val="24"/>
        </w:rPr>
        <w:tab/>
        <w:t xml:space="preserve">B    A    I    A    T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1902108B" w14:textId="77777777" w:rsidR="007D4AEF" w:rsidRDefault="007D4AEF"/>
    <w:p w14:paraId="7F41565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while, through the proof of this ministry,</w:t>
      </w:r>
      <w:r w:rsidR="00F860A9">
        <w:rPr>
          <w:sz w:val="24"/>
          <w:szCs w:val="24"/>
        </w:rPr>
        <w:t xml:space="preserve"> they glorify God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O    T    M</w:t>
      </w:r>
      <w:r w:rsidR="00F860A9">
        <w:rPr>
          <w:sz w:val="24"/>
          <w:szCs w:val="24"/>
        </w:rPr>
        <w:t xml:space="preserve">    T    G    </w:t>
      </w:r>
      <w:proofErr w:type="spellStart"/>
      <w:r w:rsidR="00F860A9">
        <w:rPr>
          <w:sz w:val="24"/>
          <w:szCs w:val="24"/>
        </w:rPr>
        <w:t>G</w:t>
      </w:r>
      <w:proofErr w:type="spellEnd"/>
      <w:r w:rsidR="00F860A9">
        <w:rPr>
          <w:sz w:val="24"/>
          <w:szCs w:val="24"/>
        </w:rPr>
        <w:t xml:space="preserve">    </w:t>
      </w:r>
    </w:p>
    <w:p w14:paraId="08997FF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obedience of your confession to the gospel of</w:t>
      </w:r>
      <w:r w:rsidR="00F860A9">
        <w:rPr>
          <w:sz w:val="24"/>
          <w:szCs w:val="24"/>
        </w:rPr>
        <w:t xml:space="preserve"> Christ,</w:t>
      </w:r>
      <w:r>
        <w:rPr>
          <w:sz w:val="24"/>
          <w:szCs w:val="24"/>
        </w:rPr>
        <w:tab/>
        <w:t xml:space="preserve">F    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Y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</w:t>
      </w:r>
      <w:r w:rsidR="00F860A9">
        <w:rPr>
          <w:sz w:val="24"/>
          <w:szCs w:val="24"/>
        </w:rPr>
        <w:t xml:space="preserve">    C</w:t>
      </w:r>
    </w:p>
    <w:p w14:paraId="03CF5AC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for your liberal shar</w:t>
      </w:r>
      <w:r w:rsidR="00F860A9">
        <w:rPr>
          <w:sz w:val="24"/>
          <w:szCs w:val="24"/>
        </w:rPr>
        <w:t>ing with them and all men,</w:t>
      </w:r>
      <w:r w:rsidR="00F860A9">
        <w:rPr>
          <w:sz w:val="24"/>
          <w:szCs w:val="24"/>
        </w:rPr>
        <w:tab/>
      </w:r>
      <w:r>
        <w:rPr>
          <w:sz w:val="24"/>
          <w:szCs w:val="24"/>
        </w:rPr>
        <w:t xml:space="preserve">A    F    Y    L    S    W    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</w:t>
      </w:r>
    </w:p>
    <w:p w14:paraId="44DA9701" w14:textId="77777777" w:rsidR="007D4AEF" w:rsidRDefault="007D4AEF"/>
    <w:p w14:paraId="10DFCDD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and by their prayer for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A    B    T    P    F    Y</w:t>
      </w:r>
    </w:p>
    <w:p w14:paraId="74E9829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long for you because of the exceeding grace of God in you.</w:t>
      </w:r>
      <w:r>
        <w:rPr>
          <w:sz w:val="24"/>
          <w:szCs w:val="24"/>
        </w:rPr>
        <w:tab/>
        <w:t>W    L    F    Y    B    O    T    E    G    O    G    I    Y</w:t>
      </w:r>
    </w:p>
    <w:p w14:paraId="3D436C2A" w14:textId="77777777" w:rsidR="007D4AEF" w:rsidRDefault="007D4AEF"/>
    <w:p w14:paraId="5E995F9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Thanks be to God for His indescribable gift!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T    B    T    G    F    H    I    G</w:t>
      </w:r>
    </w:p>
    <w:p w14:paraId="3CF55057" w14:textId="77777777" w:rsidR="007D4AEF" w:rsidRDefault="007D4AEF"/>
    <w:p w14:paraId="2A17F8B1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10</w:t>
      </w:r>
    </w:p>
    <w:p w14:paraId="74AC650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Now I, Paul, myself am pleading with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N    I    P    M    A    P    W    Y    </w:t>
      </w:r>
    </w:p>
    <w:p w14:paraId="14ACCFBB" w14:textId="77777777" w:rsidR="00F860A9" w:rsidRDefault="00F860A9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the meekness and gentleness </w:t>
      </w:r>
      <w:r w:rsidR="001E224B">
        <w:rPr>
          <w:sz w:val="24"/>
          <w:szCs w:val="24"/>
        </w:rPr>
        <w:t>of Christ</w:t>
      </w:r>
      <w:r>
        <w:rPr>
          <w:sz w:val="24"/>
          <w:szCs w:val="24"/>
        </w:rPr>
        <w:t>—</w:t>
      </w:r>
      <w:r>
        <w:rPr>
          <w:sz w:val="24"/>
          <w:szCs w:val="24"/>
        </w:rPr>
        <w:tab/>
        <w:t>B    T    M    A    G    O    C</w:t>
      </w:r>
    </w:p>
    <w:p w14:paraId="44A9FB1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in presence am lowly among you,</w:t>
      </w:r>
      <w:r>
        <w:rPr>
          <w:sz w:val="24"/>
          <w:szCs w:val="24"/>
        </w:rPr>
        <w:tab/>
      </w:r>
      <w:r w:rsidR="00F860A9">
        <w:rPr>
          <w:sz w:val="24"/>
          <w:szCs w:val="24"/>
        </w:rPr>
        <w:t>W</w:t>
      </w:r>
      <w:r>
        <w:rPr>
          <w:sz w:val="24"/>
          <w:szCs w:val="24"/>
        </w:rPr>
        <w:t xml:space="preserve">    I    P    A    L    A    Y</w:t>
      </w:r>
    </w:p>
    <w:p w14:paraId="4812B07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being absent am bold toward you.</w:t>
      </w:r>
      <w:r>
        <w:rPr>
          <w:sz w:val="24"/>
          <w:szCs w:val="24"/>
        </w:rPr>
        <w:tab/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B    T    Y</w:t>
      </w:r>
    </w:p>
    <w:p w14:paraId="1008C2E3" w14:textId="77777777" w:rsidR="007D4AEF" w:rsidRDefault="007D4AEF"/>
    <w:p w14:paraId="3B294965" w14:textId="77777777" w:rsidR="00F860A9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But I beg you that when I am present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B    I    B    Y    T    W    I    A    P </w:t>
      </w:r>
    </w:p>
    <w:p w14:paraId="39F173BF" w14:textId="77777777" w:rsidR="00F860A9" w:rsidRPr="00F860A9" w:rsidRDefault="00F860A9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I may not be bold with that </w:t>
      </w:r>
      <w:r w:rsidR="001E224B">
        <w:rPr>
          <w:sz w:val="24"/>
          <w:szCs w:val="24"/>
        </w:rPr>
        <w:t xml:space="preserve">confidence </w:t>
      </w:r>
      <w:r>
        <w:rPr>
          <w:sz w:val="24"/>
          <w:szCs w:val="24"/>
        </w:rPr>
        <w:tab/>
        <w:t xml:space="preserve">I    M    N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W    T</w:t>
      </w:r>
      <w:r>
        <w:t xml:space="preserve">    C</w:t>
      </w:r>
    </w:p>
    <w:p w14:paraId="7EF227D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which I in</w:t>
      </w:r>
      <w:r w:rsidR="00F860A9">
        <w:rPr>
          <w:sz w:val="24"/>
          <w:szCs w:val="24"/>
        </w:rPr>
        <w:t>tend to be bold against some,</w:t>
      </w:r>
      <w:r w:rsidR="00F860A9">
        <w:rPr>
          <w:sz w:val="24"/>
          <w:szCs w:val="24"/>
        </w:rPr>
        <w:tab/>
      </w:r>
      <w:r>
        <w:rPr>
          <w:sz w:val="24"/>
          <w:szCs w:val="24"/>
        </w:rPr>
        <w:t xml:space="preserve">B    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A    S</w:t>
      </w:r>
    </w:p>
    <w:p w14:paraId="2AF08CC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think of us as if we walked according to the flesh.</w:t>
      </w:r>
      <w:r>
        <w:rPr>
          <w:sz w:val="24"/>
          <w:szCs w:val="24"/>
        </w:rPr>
        <w:tab/>
        <w:t xml:space="preserve">W    T    O    U    A    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69555E05" w14:textId="77777777" w:rsidR="007D4AEF" w:rsidRDefault="007D4AEF"/>
    <w:p w14:paraId="0B04DAB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though we walk in the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I    T    F</w:t>
      </w:r>
    </w:p>
    <w:p w14:paraId="5447130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do not war according to the flesh.</w:t>
      </w:r>
      <w:r>
        <w:rPr>
          <w:sz w:val="24"/>
          <w:szCs w:val="24"/>
        </w:rPr>
        <w:tab/>
        <w:t xml:space="preserve">W    D    N    W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45B1624F" w14:textId="77777777" w:rsidR="007D4AEF" w:rsidRDefault="007D4AEF"/>
    <w:p w14:paraId="4115531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the weapons of our warfare are not carnal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T    W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W    A    N    C    </w:t>
      </w:r>
    </w:p>
    <w:p w14:paraId="6A21130F" w14:textId="77777777" w:rsidR="007D4AEF" w:rsidRDefault="00F860A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but</w:t>
      </w:r>
      <w:proofErr w:type="gramEnd"/>
      <w:r>
        <w:rPr>
          <w:sz w:val="24"/>
          <w:szCs w:val="24"/>
        </w:rPr>
        <w:t xml:space="preserve"> mighty in God for </w:t>
      </w:r>
      <w:r w:rsidR="001E224B">
        <w:rPr>
          <w:sz w:val="24"/>
          <w:szCs w:val="24"/>
        </w:rPr>
        <w:t>pulling down strongholds,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B    M    I    G    F    </w:t>
      </w:r>
      <w:r w:rsidR="001E224B">
        <w:rPr>
          <w:sz w:val="24"/>
          <w:szCs w:val="24"/>
        </w:rPr>
        <w:t>P    D    S</w:t>
      </w:r>
    </w:p>
    <w:p w14:paraId="11E51CC4" w14:textId="77777777" w:rsidR="007D4AEF" w:rsidRDefault="007D4AEF"/>
    <w:p w14:paraId="1D8D376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casting down arguments and every high thing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C    D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E    H    T    </w:t>
      </w:r>
    </w:p>
    <w:p w14:paraId="4D93976D" w14:textId="77777777" w:rsidR="007D4AEF" w:rsidRDefault="00F860A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exalts itself against </w:t>
      </w:r>
      <w:r w:rsidR="001E224B">
        <w:rPr>
          <w:sz w:val="24"/>
          <w:szCs w:val="24"/>
        </w:rPr>
        <w:t>the knowledge of God,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T    E    I    A    </w:t>
      </w:r>
      <w:r w:rsidR="001E224B">
        <w:rPr>
          <w:sz w:val="24"/>
          <w:szCs w:val="24"/>
        </w:rPr>
        <w:t>T    K    O    G</w:t>
      </w:r>
    </w:p>
    <w:p w14:paraId="32251A1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bringing</w:t>
      </w:r>
      <w:proofErr w:type="gramEnd"/>
      <w:r>
        <w:rPr>
          <w:sz w:val="24"/>
          <w:szCs w:val="24"/>
        </w:rPr>
        <w:t xml:space="preserve"> every thought into captivity to the obedience of Christ,</w:t>
      </w:r>
      <w:r>
        <w:rPr>
          <w:sz w:val="24"/>
          <w:szCs w:val="24"/>
        </w:rPr>
        <w:tab/>
        <w:t xml:space="preserve">B    E    T    I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C</w:t>
      </w:r>
    </w:p>
    <w:p w14:paraId="54670154" w14:textId="77777777" w:rsidR="007D4AEF" w:rsidRDefault="007D4AEF"/>
    <w:p w14:paraId="0EAAE1F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and being ready to punish all disobedience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A    B    R    T    P    A    D    </w:t>
      </w:r>
    </w:p>
    <w:p w14:paraId="4CAB6A2A" w14:textId="77777777" w:rsidR="007D4AEF" w:rsidRDefault="00F860A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your obedience is </w:t>
      </w:r>
      <w:r w:rsidR="001E224B">
        <w:rPr>
          <w:sz w:val="24"/>
          <w:szCs w:val="24"/>
        </w:rPr>
        <w:t>fulfilled.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 xml:space="preserve">W    Y    O    I    </w:t>
      </w:r>
      <w:r w:rsidR="001E224B">
        <w:rPr>
          <w:sz w:val="24"/>
          <w:szCs w:val="24"/>
        </w:rPr>
        <w:t>F</w:t>
      </w:r>
    </w:p>
    <w:p w14:paraId="6714B841" w14:textId="77777777" w:rsidR="007D4AEF" w:rsidRDefault="007D4AEF"/>
    <w:p w14:paraId="20ED7E2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Do you look at things according to the outward appearance?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D    Y    L    A    T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A</w:t>
      </w:r>
    </w:p>
    <w:p w14:paraId="520CED77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anyone is convinced in himself that he is Christ's,</w:t>
      </w:r>
      <w:r>
        <w:rPr>
          <w:sz w:val="24"/>
          <w:szCs w:val="24"/>
        </w:rPr>
        <w:tab/>
        <w:t>I    A    I    C    I    H    T    H    I    C</w:t>
      </w:r>
    </w:p>
    <w:p w14:paraId="54FEC58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him again consider this in himself,</w:t>
      </w:r>
      <w:r>
        <w:rPr>
          <w:sz w:val="24"/>
          <w:szCs w:val="24"/>
        </w:rPr>
        <w:tab/>
        <w:t>L    H    A    C    T    I    H</w:t>
      </w:r>
    </w:p>
    <w:p w14:paraId="4CEC709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just as he is Christ's, even so we are Christ's.</w:t>
      </w:r>
      <w:r>
        <w:rPr>
          <w:sz w:val="24"/>
          <w:szCs w:val="24"/>
        </w:rPr>
        <w:tab/>
        <w:t>T    J    A    H    I    C    E    S    W    A    C</w:t>
      </w:r>
    </w:p>
    <w:p w14:paraId="25A8DCBA" w14:textId="77777777" w:rsidR="007D4AEF" w:rsidRDefault="007D4AEF"/>
    <w:p w14:paraId="5A288D0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even if I should boast somewhat more about our authority,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F    E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B    S    M    A    O    A</w:t>
      </w:r>
    </w:p>
    <w:p w14:paraId="60B848D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the Lord gave us for edification and not for your destruction,</w:t>
      </w:r>
      <w:r>
        <w:rPr>
          <w:sz w:val="24"/>
          <w:szCs w:val="24"/>
        </w:rPr>
        <w:tab/>
        <w:t>W    T    L    G    U    F    E    A    N    F    Y    D</w:t>
      </w:r>
    </w:p>
    <w:p w14:paraId="18CF82DA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shall not be ashamed--</w:t>
      </w:r>
      <w:r>
        <w:rPr>
          <w:sz w:val="24"/>
          <w:szCs w:val="24"/>
        </w:rPr>
        <w:tab/>
        <w:t>I    S    N    B    A</w:t>
      </w:r>
    </w:p>
    <w:p w14:paraId="6BDBACC0" w14:textId="77777777" w:rsidR="007D4AEF" w:rsidRDefault="007D4AEF"/>
    <w:p w14:paraId="657F2D7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lest I seem to terrify you by letters.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L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B    L</w:t>
      </w:r>
    </w:p>
    <w:p w14:paraId="5B0142C4" w14:textId="77777777" w:rsidR="007D4AEF" w:rsidRDefault="007D4AEF"/>
    <w:p w14:paraId="5A6B4D0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"For his letters," they say, "are weighty and powerful,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F    H    L    T    S    A    W    A    P</w:t>
      </w:r>
    </w:p>
    <w:p w14:paraId="617771C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his bodily presence is weak, and his speech contemptible."</w:t>
      </w:r>
      <w:r>
        <w:rPr>
          <w:sz w:val="24"/>
          <w:szCs w:val="24"/>
        </w:rPr>
        <w:tab/>
        <w:t>B    H    B    P    I    W    A    H    S    C</w:t>
      </w:r>
    </w:p>
    <w:p w14:paraId="3E554792" w14:textId="77777777" w:rsidR="007D4AEF" w:rsidRDefault="007D4AEF"/>
    <w:p w14:paraId="68A7892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Let such a person consider this,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L    S    A    P    C    T</w:t>
      </w:r>
    </w:p>
    <w:p w14:paraId="7E4654B7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what we are in word by letters when we are absent,</w:t>
      </w:r>
      <w:r>
        <w:rPr>
          <w:sz w:val="24"/>
          <w:szCs w:val="24"/>
        </w:rPr>
        <w:tab/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I    W    B    L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</w:p>
    <w:p w14:paraId="6B2CFAB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such</w:t>
      </w:r>
      <w:proofErr w:type="gramEnd"/>
      <w:r>
        <w:rPr>
          <w:sz w:val="24"/>
          <w:szCs w:val="24"/>
        </w:rPr>
        <w:t xml:space="preserve"> we will also be in deed when we are present.</w:t>
      </w:r>
      <w:r>
        <w:rPr>
          <w:sz w:val="24"/>
          <w:szCs w:val="24"/>
        </w:rPr>
        <w:tab/>
        <w:t xml:space="preserve">S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B    I    D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P</w:t>
      </w:r>
    </w:p>
    <w:p w14:paraId="379B69FE" w14:textId="77777777" w:rsidR="007D4AEF" w:rsidRDefault="007D4AEF"/>
    <w:p w14:paraId="603E069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we dare not class ourselves or compare ourselves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F    W    D    N    C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C    O    </w:t>
      </w:r>
    </w:p>
    <w:p w14:paraId="468EEBF3" w14:textId="77777777" w:rsidR="00F860A9" w:rsidRDefault="00F860A9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with</w:t>
      </w:r>
      <w:proofErr w:type="gramEnd"/>
      <w:r>
        <w:rPr>
          <w:sz w:val="24"/>
          <w:szCs w:val="24"/>
        </w:rPr>
        <w:t xml:space="preserve"> those who </w:t>
      </w:r>
      <w:r w:rsidR="001E224B">
        <w:rPr>
          <w:sz w:val="24"/>
          <w:szCs w:val="24"/>
        </w:rPr>
        <w:t xml:space="preserve">commend themselves. </w:t>
      </w:r>
      <w:r>
        <w:rPr>
          <w:sz w:val="24"/>
          <w:szCs w:val="24"/>
        </w:rPr>
        <w:tab/>
        <w:t>W    T    W    C    T</w:t>
      </w:r>
    </w:p>
    <w:p w14:paraId="73FEAC1B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they, measuring themselves by themselves,</w:t>
      </w:r>
      <w:r>
        <w:rPr>
          <w:sz w:val="24"/>
          <w:szCs w:val="24"/>
        </w:rPr>
        <w:tab/>
        <w:t>B    T    M    T    B    T</w:t>
      </w:r>
    </w:p>
    <w:p w14:paraId="0C1D780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comparing themselves among themselves, are not wise.</w:t>
      </w:r>
      <w:r>
        <w:rPr>
          <w:sz w:val="24"/>
          <w:szCs w:val="24"/>
        </w:rPr>
        <w:tab/>
        <w:t>A    C    T    A    T    A    N    W</w:t>
      </w:r>
    </w:p>
    <w:p w14:paraId="61936875" w14:textId="77777777" w:rsidR="007D4AEF" w:rsidRDefault="007D4AEF"/>
    <w:p w14:paraId="6F1B334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We, however, will not boast beyond measure,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W    H    W    N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M</w:t>
      </w:r>
    </w:p>
    <w:p w14:paraId="018A544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within the limits of the sphere which God appointed us--</w:t>
      </w:r>
      <w:r>
        <w:rPr>
          <w:sz w:val="24"/>
          <w:szCs w:val="24"/>
        </w:rPr>
        <w:tab/>
        <w:t>B    W    T    L    O    T    S    W    G    A    U</w:t>
      </w:r>
    </w:p>
    <w:p w14:paraId="32CEFD0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sphere which especially includes you.</w:t>
      </w:r>
      <w:r>
        <w:rPr>
          <w:sz w:val="24"/>
          <w:szCs w:val="24"/>
        </w:rPr>
        <w:tab/>
        <w:t>A    S    W    E    I    Y</w:t>
      </w:r>
    </w:p>
    <w:p w14:paraId="49CDF752" w14:textId="77777777" w:rsidR="007D4AEF" w:rsidRDefault="007D4AEF"/>
    <w:p w14:paraId="7D95DAD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we are not overextending ourselves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W    A    N    O    </w:t>
      </w:r>
      <w:proofErr w:type="spellStart"/>
      <w:r>
        <w:rPr>
          <w:sz w:val="24"/>
          <w:szCs w:val="24"/>
        </w:rPr>
        <w:t>O</w:t>
      </w:r>
      <w:proofErr w:type="spellEnd"/>
    </w:p>
    <w:p w14:paraId="78F96EBA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though our authority did not extend to you),</w:t>
      </w:r>
      <w:r>
        <w:rPr>
          <w:sz w:val="24"/>
          <w:szCs w:val="24"/>
        </w:rPr>
        <w:tab/>
        <w:t>A    T    O    A    D    N    E    T    Y</w:t>
      </w:r>
    </w:p>
    <w:p w14:paraId="1419C2E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it was to you that we came with the gospel of Christ;</w:t>
      </w:r>
      <w:r>
        <w:rPr>
          <w:sz w:val="24"/>
          <w:szCs w:val="24"/>
        </w:rPr>
        <w:tab/>
        <w:t>F    I    W    T    Y    T    W    C    W    T    G    O    C</w:t>
      </w:r>
    </w:p>
    <w:p w14:paraId="3B567F44" w14:textId="77777777" w:rsidR="007D4AEF" w:rsidRDefault="007D4AEF"/>
    <w:p w14:paraId="005D36C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not boasting of things beyond measure,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N    B    O    T    B    M</w:t>
      </w:r>
    </w:p>
    <w:p w14:paraId="130A8F4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is, in other men's labors, but having hope,</w:t>
      </w:r>
      <w:r>
        <w:rPr>
          <w:sz w:val="24"/>
          <w:szCs w:val="24"/>
        </w:rPr>
        <w:tab/>
        <w:t xml:space="preserve">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M    L    B    H    </w:t>
      </w:r>
      <w:proofErr w:type="spellStart"/>
      <w:r>
        <w:rPr>
          <w:sz w:val="24"/>
          <w:szCs w:val="24"/>
        </w:rPr>
        <w:t>H</w:t>
      </w:r>
      <w:proofErr w:type="spellEnd"/>
    </w:p>
    <w:p w14:paraId="1726CE9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as your faith is increased,</w:t>
      </w:r>
      <w:r>
        <w:rPr>
          <w:sz w:val="24"/>
          <w:szCs w:val="24"/>
        </w:rPr>
        <w:tab/>
        <w:t xml:space="preserve">T    A    Y    F    I    </w:t>
      </w:r>
      <w:proofErr w:type="spellStart"/>
      <w:r>
        <w:rPr>
          <w:sz w:val="24"/>
          <w:szCs w:val="24"/>
        </w:rPr>
        <w:t>I</w:t>
      </w:r>
      <w:proofErr w:type="spellEnd"/>
    </w:p>
    <w:p w14:paraId="46CF4E9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shall be greatly enlarged by you in our sphere,</w:t>
      </w:r>
      <w:r>
        <w:rPr>
          <w:sz w:val="24"/>
          <w:szCs w:val="24"/>
        </w:rPr>
        <w:tab/>
        <w:t>W    S    B    G    E    B    Y    I    O    S</w:t>
      </w:r>
    </w:p>
    <w:p w14:paraId="1A0813C5" w14:textId="77777777" w:rsidR="007D4AEF" w:rsidRDefault="007D4AEF"/>
    <w:p w14:paraId="42EB28B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to preach the gospel in the regions beyond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T    P    T    G    I    T    R    B    Y</w:t>
      </w:r>
    </w:p>
    <w:p w14:paraId="528688AA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not to boast in another man's sphere of accomplishment.</w:t>
      </w:r>
      <w:r>
        <w:rPr>
          <w:sz w:val="24"/>
          <w:szCs w:val="24"/>
        </w:rPr>
        <w:tab/>
        <w:t>A    N    T    B    I    A    M    S    O    A</w:t>
      </w:r>
    </w:p>
    <w:p w14:paraId="0E35CFD5" w14:textId="77777777" w:rsidR="007D4AEF" w:rsidRDefault="007D4AEF"/>
    <w:p w14:paraId="4172CB5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But "he who glories, let him glory in the LORD."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B    H    W    G    L    H    G    I    T    L</w:t>
      </w:r>
    </w:p>
    <w:p w14:paraId="6BEF7B7B" w14:textId="77777777" w:rsidR="007D4AEF" w:rsidRDefault="007D4AEF"/>
    <w:p w14:paraId="5D61045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not he who commends himself is approved,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F    N    H    W    C    H    I    A</w:t>
      </w:r>
    </w:p>
    <w:p w14:paraId="6DF02B6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whom the Lord commends.</w:t>
      </w:r>
      <w:r>
        <w:rPr>
          <w:sz w:val="24"/>
          <w:szCs w:val="24"/>
        </w:rPr>
        <w:tab/>
        <w:t>B    W    T    L    C</w:t>
      </w:r>
    </w:p>
    <w:p w14:paraId="31BD4E21" w14:textId="77777777" w:rsidR="007D4AEF" w:rsidRDefault="007D4AEF"/>
    <w:p w14:paraId="466B27D2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11</w:t>
      </w:r>
    </w:p>
    <w:p w14:paraId="17E3895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Oh, that you would bear with me in a little folly--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O    T    Y    W    B    W    M    I    A    L    F</w:t>
      </w:r>
    </w:p>
    <w:p w14:paraId="0F18B79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indeed you do bear with me.</w:t>
      </w:r>
      <w:r>
        <w:rPr>
          <w:sz w:val="24"/>
          <w:szCs w:val="24"/>
        </w:rPr>
        <w:tab/>
        <w:t>A    I    Y    D    B    W    M</w:t>
      </w:r>
    </w:p>
    <w:p w14:paraId="424794F6" w14:textId="77777777" w:rsidR="007D4AEF" w:rsidRDefault="007D4AEF"/>
    <w:p w14:paraId="4F2A864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I am jealous for you with godly jealousy.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F    I    A    J    F    Y    W    G    J</w:t>
      </w:r>
    </w:p>
    <w:p w14:paraId="2D6EDEC9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 have betrothed you to one husband,</w:t>
      </w:r>
      <w:r>
        <w:rPr>
          <w:sz w:val="24"/>
          <w:szCs w:val="24"/>
        </w:rPr>
        <w:tab/>
        <w:t>F    I    H    B    Y    T    O    H</w:t>
      </w:r>
    </w:p>
    <w:p w14:paraId="1165A24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may present you as a chaste virgin to Christ.</w:t>
      </w:r>
      <w:r>
        <w:rPr>
          <w:sz w:val="24"/>
          <w:szCs w:val="24"/>
        </w:rPr>
        <w:tab/>
        <w:t xml:space="preserve">T    I    M    P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V    T    C</w:t>
      </w:r>
    </w:p>
    <w:p w14:paraId="031069A6" w14:textId="77777777" w:rsidR="007D4AEF" w:rsidRDefault="007D4AEF"/>
    <w:p w14:paraId="27B1BA9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But I fear, lest somehow, as the serpent deceived Eve by his craftiness,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B    I    F    L    S    A    T    S    D    E    B    H    C</w:t>
      </w:r>
    </w:p>
    <w:p w14:paraId="684F9F3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your minds may be corrupted from the simplicity that is in Christ.</w:t>
      </w:r>
      <w:r>
        <w:rPr>
          <w:sz w:val="24"/>
          <w:szCs w:val="24"/>
        </w:rPr>
        <w:tab/>
        <w:t xml:space="preserve">S    Y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B    C    F    T    S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</w:t>
      </w:r>
    </w:p>
    <w:p w14:paraId="519C4E49" w14:textId="77777777" w:rsidR="007D4AEF" w:rsidRDefault="007D4AEF"/>
    <w:p w14:paraId="747414A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if he who comes preaches another Jesus whom we have not preached,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I    H    W    C    P    A    J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N    P</w:t>
      </w:r>
    </w:p>
    <w:p w14:paraId="2449CF4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if you receive a different spirit which you have not received,</w:t>
      </w:r>
      <w:r>
        <w:rPr>
          <w:sz w:val="24"/>
          <w:szCs w:val="24"/>
        </w:rPr>
        <w:tab/>
        <w:t>O    I    Y    R    A    D    S    W    Y    H    N    R</w:t>
      </w:r>
    </w:p>
    <w:p w14:paraId="3EA15A5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a different gospel which you have not accepted--</w:t>
      </w:r>
      <w:r>
        <w:rPr>
          <w:sz w:val="24"/>
          <w:szCs w:val="24"/>
        </w:rPr>
        <w:tab/>
        <w:t>O    A    D    G    W    Y    H    N    A</w:t>
      </w:r>
    </w:p>
    <w:p w14:paraId="4F129D8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may well put up with it!</w:t>
      </w:r>
      <w:r>
        <w:rPr>
          <w:sz w:val="24"/>
          <w:szCs w:val="24"/>
        </w:rPr>
        <w:tab/>
        <w:t>Y    M    W    P    U    W    I</w:t>
      </w:r>
    </w:p>
    <w:p w14:paraId="18315407" w14:textId="77777777" w:rsidR="007D4AEF" w:rsidRDefault="007D4AEF"/>
    <w:p w14:paraId="3771552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I consider that I am not at all inferior to the most eminent</w:t>
      </w:r>
      <w:r w:rsidR="006D1FEC">
        <w:rPr>
          <w:sz w:val="24"/>
          <w:szCs w:val="24"/>
        </w:rPr>
        <w:t xml:space="preserve"> apostles.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F    I    C    T    I    A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E</w:t>
      </w:r>
      <w:r w:rsidR="006D1FEC">
        <w:rPr>
          <w:sz w:val="24"/>
          <w:szCs w:val="24"/>
        </w:rPr>
        <w:t xml:space="preserve">    A</w:t>
      </w:r>
      <w:r>
        <w:rPr>
          <w:sz w:val="24"/>
          <w:szCs w:val="24"/>
        </w:rPr>
        <w:tab/>
      </w:r>
    </w:p>
    <w:p w14:paraId="11DD87E0" w14:textId="77777777" w:rsidR="007D4AEF" w:rsidRDefault="007D4AEF"/>
    <w:p w14:paraId="7AB25EC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Even though I am untrained in speech,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E    T    I    A    U    I    S</w:t>
      </w:r>
    </w:p>
    <w:p w14:paraId="27EA362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I am not in knowledge.</w:t>
      </w:r>
      <w:r>
        <w:rPr>
          <w:sz w:val="24"/>
          <w:szCs w:val="24"/>
        </w:rPr>
        <w:tab/>
        <w:t>Y    I    A    N    I    K</w:t>
      </w:r>
    </w:p>
    <w:p w14:paraId="5F2B815A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we have been thoroughly manifested among you in all things.</w:t>
      </w:r>
      <w:r>
        <w:rPr>
          <w:sz w:val="24"/>
          <w:szCs w:val="24"/>
        </w:rPr>
        <w:tab/>
        <w:t>B    W    H    B    T    M    A    Y    I    A    T</w:t>
      </w:r>
    </w:p>
    <w:p w14:paraId="230E5315" w14:textId="77777777" w:rsidR="007D4AEF" w:rsidRDefault="007D4AEF"/>
    <w:p w14:paraId="779609F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Did I commit sin in humbling myself that you might be exalted,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D    I    C    S    I    H    M    T    Y    M    B    E</w:t>
      </w:r>
    </w:p>
    <w:p w14:paraId="520A4C6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I preached the gospel of God to you free of charge?</w:t>
      </w:r>
      <w:r>
        <w:rPr>
          <w:sz w:val="24"/>
          <w:szCs w:val="24"/>
        </w:rPr>
        <w:tab/>
        <w:t>B    I    P    T    G    O    G    T    Y    F    O    C</w:t>
      </w:r>
    </w:p>
    <w:p w14:paraId="70222ACA" w14:textId="77777777" w:rsidR="007D4AEF" w:rsidRDefault="007D4AEF"/>
    <w:p w14:paraId="69D06EA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I robbed other churches, taking wages from them to minister to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I    R    O    C    T    W    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T    Y</w:t>
      </w:r>
    </w:p>
    <w:p w14:paraId="7C312260" w14:textId="77777777" w:rsidR="007D4AEF" w:rsidRDefault="007D4AEF"/>
    <w:p w14:paraId="0400C1C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And when I was present with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A    W    I    W    P    W    Y</w:t>
      </w:r>
    </w:p>
    <w:p w14:paraId="2C1791F1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need, I was a burden to no one,</w:t>
      </w:r>
      <w:r>
        <w:rPr>
          <w:sz w:val="24"/>
          <w:szCs w:val="24"/>
        </w:rPr>
        <w:tab/>
        <w:t>A    I    N    I    W    A    B    T    N    O</w:t>
      </w:r>
    </w:p>
    <w:p w14:paraId="1F46946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what I lacked the brethren who came from Macedonia supplied.</w:t>
      </w:r>
      <w:r>
        <w:rPr>
          <w:sz w:val="24"/>
          <w:szCs w:val="24"/>
        </w:rPr>
        <w:tab/>
        <w:t>F    W    I    L    T    B    W    C    F    M    S</w:t>
      </w:r>
    </w:p>
    <w:p w14:paraId="71B91D8B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And in everything I kept myself from being burdensome to you,</w:t>
      </w:r>
      <w:r>
        <w:rPr>
          <w:sz w:val="24"/>
          <w:szCs w:val="24"/>
        </w:rPr>
        <w:tab/>
        <w:t xml:space="preserve">A    I    E    I    K    M    F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Y</w:t>
      </w:r>
    </w:p>
    <w:p w14:paraId="65AF58A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so I will keep myself.</w:t>
      </w:r>
      <w:r>
        <w:rPr>
          <w:sz w:val="24"/>
          <w:szCs w:val="24"/>
        </w:rPr>
        <w:tab/>
        <w:t>A    S    I    W    K    M</w:t>
      </w:r>
    </w:p>
    <w:p w14:paraId="12E9D65E" w14:textId="77777777" w:rsidR="007D4AEF" w:rsidRDefault="007D4AEF"/>
    <w:p w14:paraId="2FD18EB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As the truth of Christ is in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M</w:t>
      </w:r>
    </w:p>
    <w:p w14:paraId="155DEA8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one shall stop me from this boasting in the regions of Achaia.</w:t>
      </w:r>
      <w:r>
        <w:rPr>
          <w:sz w:val="24"/>
          <w:szCs w:val="24"/>
        </w:rPr>
        <w:tab/>
        <w:t xml:space="preserve">N    O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M    F    T    B    I    T    R    O    A</w:t>
      </w:r>
    </w:p>
    <w:p w14:paraId="4EFA751C" w14:textId="77777777" w:rsidR="007D4AEF" w:rsidRDefault="007D4AEF"/>
    <w:p w14:paraId="796BA4F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 xml:space="preserve">Why? </w:t>
      </w:r>
      <w:proofErr w:type="gramStart"/>
      <w:r>
        <w:rPr>
          <w:sz w:val="24"/>
          <w:szCs w:val="24"/>
        </w:rPr>
        <w:t>Because I do not love you?</w:t>
      </w:r>
      <w:proofErr w:type="gramEnd"/>
      <w:r w:rsidR="006D1FEC">
        <w:rPr>
          <w:sz w:val="24"/>
          <w:szCs w:val="24"/>
        </w:rPr>
        <w:t xml:space="preserve"> God knows!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W    B    I    D    N    L    Y</w:t>
      </w:r>
      <w:r w:rsidR="006D1FEC">
        <w:rPr>
          <w:sz w:val="24"/>
          <w:szCs w:val="24"/>
        </w:rPr>
        <w:t xml:space="preserve">    G    K</w:t>
      </w:r>
    </w:p>
    <w:p w14:paraId="31A55461" w14:textId="77777777" w:rsidR="007D4AEF" w:rsidRDefault="007D4AEF"/>
    <w:p w14:paraId="2EA2D86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But what I do, I will also continue to do,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B    W    I    D    I    W    A    C    T    D</w:t>
      </w:r>
    </w:p>
    <w:p w14:paraId="38545549" w14:textId="77777777" w:rsidR="006D1FEC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may cut off the opportunity</w:t>
      </w:r>
      <w:r>
        <w:rPr>
          <w:sz w:val="24"/>
          <w:szCs w:val="24"/>
        </w:rPr>
        <w:tab/>
        <w:t xml:space="preserve">T    I    M    C    O </w:t>
      </w:r>
      <w:r w:rsidR="006D1FEC">
        <w:rPr>
          <w:sz w:val="24"/>
          <w:szCs w:val="24"/>
        </w:rPr>
        <w:t xml:space="preserve">   T    O</w:t>
      </w:r>
    </w:p>
    <w:p w14:paraId="1658AD03" w14:textId="77777777" w:rsidR="006D1FEC" w:rsidRDefault="006D1FEC" w:rsidP="006D1FEC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those who desire an opportunity to </w:t>
      </w:r>
      <w:r w:rsidR="001E224B">
        <w:rPr>
          <w:sz w:val="24"/>
          <w:szCs w:val="24"/>
        </w:rPr>
        <w:t xml:space="preserve">be regarded </w:t>
      </w:r>
      <w:r>
        <w:rPr>
          <w:sz w:val="24"/>
          <w:szCs w:val="24"/>
        </w:rPr>
        <w:tab/>
        <w:t xml:space="preserve"> F    T    W    D    A    O    T    B    R</w:t>
      </w:r>
    </w:p>
    <w:p w14:paraId="62F1F73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as we are in the things of which they boast.</w:t>
      </w:r>
      <w:r>
        <w:rPr>
          <w:sz w:val="24"/>
          <w:szCs w:val="24"/>
        </w:rPr>
        <w:tab/>
        <w:t xml:space="preserve">J    A    W    A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W    T    B</w:t>
      </w:r>
    </w:p>
    <w:p w14:paraId="77A71DB3" w14:textId="77777777" w:rsidR="007D4AEF" w:rsidRDefault="007D4AEF"/>
    <w:p w14:paraId="612B58DB" w14:textId="77777777" w:rsidR="007D4AEF" w:rsidRDefault="007D4AEF"/>
    <w:p w14:paraId="56FCBB1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such are false apostles, deceitful workers,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F    S    A    F    A    D    W</w:t>
      </w:r>
    </w:p>
    <w:p w14:paraId="38A1A8D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transforming</w:t>
      </w:r>
      <w:proofErr w:type="gramEnd"/>
      <w:r>
        <w:rPr>
          <w:sz w:val="24"/>
          <w:szCs w:val="24"/>
        </w:rPr>
        <w:t xml:space="preserve"> themselves into apostles of Christ.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A    O    C</w:t>
      </w:r>
    </w:p>
    <w:p w14:paraId="2CD7DB69" w14:textId="77777777" w:rsidR="007D4AEF" w:rsidRDefault="007D4AEF"/>
    <w:p w14:paraId="70091CA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And no wonder!</w:t>
      </w: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N    W</w:t>
      </w:r>
    </w:p>
    <w:p w14:paraId="289D9793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Satan himself transforms himself into an angel of light.</w:t>
      </w:r>
      <w:r>
        <w:rPr>
          <w:sz w:val="24"/>
          <w:szCs w:val="24"/>
        </w:rPr>
        <w:tab/>
        <w:t xml:space="preserve">F    S    H    T    H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L</w:t>
      </w:r>
    </w:p>
    <w:p w14:paraId="40CCB8F2" w14:textId="77777777" w:rsidR="007D4AEF" w:rsidRDefault="007D4AEF"/>
    <w:p w14:paraId="08DFEDE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Therefore it is no</w:t>
      </w:r>
      <w:r w:rsidR="006D1FEC">
        <w:rPr>
          <w:sz w:val="24"/>
          <w:szCs w:val="24"/>
        </w:rPr>
        <w:t xml:space="preserve"> great thing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</w:t>
      </w:r>
      <w:r w:rsidR="006D1FEC">
        <w:rPr>
          <w:sz w:val="24"/>
          <w:szCs w:val="24"/>
        </w:rPr>
        <w:t xml:space="preserve">    G    T</w:t>
      </w:r>
    </w:p>
    <w:p w14:paraId="11B5EC5E" w14:textId="77777777" w:rsidR="006D1FEC" w:rsidRPr="006D1FEC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his ministers also transform themsel</w:t>
      </w:r>
      <w:r w:rsidR="006D1FEC">
        <w:rPr>
          <w:sz w:val="24"/>
          <w:szCs w:val="24"/>
        </w:rPr>
        <w:t>ves into ministers of righteousness,</w:t>
      </w:r>
      <w:r w:rsidR="006D1FEC">
        <w:rPr>
          <w:sz w:val="24"/>
          <w:szCs w:val="24"/>
        </w:rPr>
        <w:tab/>
      </w:r>
      <w:r>
        <w:rPr>
          <w:sz w:val="24"/>
          <w:szCs w:val="24"/>
        </w:rPr>
        <w:t xml:space="preserve">I    H    M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M    O </w:t>
      </w:r>
      <w:r w:rsidR="006D1FEC">
        <w:rPr>
          <w:sz w:val="24"/>
          <w:szCs w:val="24"/>
        </w:rPr>
        <w:t xml:space="preserve">   R</w:t>
      </w:r>
    </w:p>
    <w:p w14:paraId="0B398FE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whose</w:t>
      </w:r>
      <w:proofErr w:type="gramEnd"/>
      <w:r>
        <w:rPr>
          <w:sz w:val="24"/>
          <w:szCs w:val="24"/>
        </w:rPr>
        <w:t xml:space="preserve"> end will be</w:t>
      </w:r>
      <w:r w:rsidR="006D1FEC">
        <w:rPr>
          <w:sz w:val="24"/>
          <w:szCs w:val="24"/>
        </w:rPr>
        <w:t xml:space="preserve"> according to their works.</w:t>
      </w:r>
      <w:r w:rsidR="006D1FEC">
        <w:rPr>
          <w:sz w:val="24"/>
          <w:szCs w:val="24"/>
        </w:rPr>
        <w:tab/>
      </w:r>
      <w:r>
        <w:rPr>
          <w:sz w:val="24"/>
          <w:szCs w:val="24"/>
        </w:rPr>
        <w:t xml:space="preserve">W    E    W    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</w:t>
      </w:r>
    </w:p>
    <w:p w14:paraId="3A51EB14" w14:textId="77777777" w:rsidR="007D4AEF" w:rsidRDefault="007D4AEF"/>
    <w:p w14:paraId="73B4428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I say again, let no one think me a fool.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I    S    A    L    N    O    T    M    A    F</w:t>
      </w:r>
    </w:p>
    <w:p w14:paraId="6568C381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otherwise, at least receive me as a fool,</w:t>
      </w:r>
      <w:r>
        <w:rPr>
          <w:sz w:val="24"/>
          <w:szCs w:val="24"/>
        </w:rPr>
        <w:tab/>
        <w:t xml:space="preserve">I    O    A    L    R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</w:t>
      </w:r>
    </w:p>
    <w:p w14:paraId="7F2107F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also may boast a little.</w:t>
      </w:r>
      <w:r>
        <w:rPr>
          <w:sz w:val="24"/>
          <w:szCs w:val="24"/>
        </w:rPr>
        <w:tab/>
        <w:t>T    I    A    M    B    A    L</w:t>
      </w:r>
    </w:p>
    <w:p w14:paraId="313AD82F" w14:textId="77777777" w:rsidR="007D4AEF" w:rsidRDefault="007D4AEF"/>
    <w:p w14:paraId="398453E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17 </w:t>
      </w:r>
      <w:r>
        <w:rPr>
          <w:sz w:val="24"/>
          <w:szCs w:val="24"/>
        </w:rPr>
        <w:t>What I speak, I speak not according to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W    I    S    I    S    N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24945E3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as it were, foolishly, in this confidence of boasting.</w:t>
      </w:r>
      <w:r>
        <w:rPr>
          <w:sz w:val="24"/>
          <w:szCs w:val="24"/>
        </w:rPr>
        <w:tab/>
        <w:t>B    A    I    W    F    I    T    C    O    B</w:t>
      </w:r>
    </w:p>
    <w:p w14:paraId="6AEE9FB8" w14:textId="77777777" w:rsidR="007D4AEF" w:rsidRDefault="007D4AEF"/>
    <w:p w14:paraId="5F7243D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Seeing that many boast according to the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S    T    M    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3DA15B7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also will boast.</w:t>
      </w:r>
      <w:r>
        <w:rPr>
          <w:sz w:val="24"/>
          <w:szCs w:val="24"/>
        </w:rPr>
        <w:tab/>
        <w:t>I    A    W    B</w:t>
      </w:r>
    </w:p>
    <w:p w14:paraId="723E74DD" w14:textId="77777777" w:rsidR="007D4AEF" w:rsidRDefault="007D4AEF"/>
    <w:p w14:paraId="6116289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you put up with fools gladly,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Y    P    U    W    F    G</w:t>
      </w:r>
    </w:p>
    <w:p w14:paraId="2A1EF3E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since</w:t>
      </w:r>
      <w:proofErr w:type="gramEnd"/>
      <w:r>
        <w:rPr>
          <w:sz w:val="24"/>
          <w:szCs w:val="24"/>
        </w:rPr>
        <w:t xml:space="preserve"> you yourselves are wise!</w:t>
      </w:r>
      <w:r>
        <w:rPr>
          <w:sz w:val="24"/>
          <w:szCs w:val="24"/>
        </w:rPr>
        <w:tab/>
        <w:t xml:space="preserve">S    Y    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A    W</w:t>
      </w:r>
    </w:p>
    <w:p w14:paraId="007FCBB9" w14:textId="77777777" w:rsidR="007D4AEF" w:rsidRDefault="007D4AEF"/>
    <w:p w14:paraId="41B733C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you put up with it if one brings you into bondage,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F    Y    P    U    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B    Y    I    B</w:t>
      </w:r>
    </w:p>
    <w:p w14:paraId="2C4A1C4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one devours you, if one takes from you,</w:t>
      </w:r>
      <w:r>
        <w:rPr>
          <w:sz w:val="24"/>
          <w:szCs w:val="24"/>
        </w:rPr>
        <w:tab/>
        <w:t>I    O    D    Y    I    O    T    F    Y</w:t>
      </w:r>
    </w:p>
    <w:p w14:paraId="322BC3E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one exalts himself, if one strikes you on the face.</w:t>
      </w:r>
      <w:r>
        <w:rPr>
          <w:sz w:val="24"/>
          <w:szCs w:val="24"/>
        </w:rPr>
        <w:tab/>
        <w:t>I    O    E    H    I    O    S    Y    O    T    F</w:t>
      </w:r>
    </w:p>
    <w:p w14:paraId="54087021" w14:textId="77777777" w:rsidR="007D4AEF" w:rsidRDefault="007D4AEF"/>
    <w:p w14:paraId="62C286B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To our shame I say that we were too weak for that!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T    O    S    I    S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W    F    T</w:t>
      </w:r>
    </w:p>
    <w:p w14:paraId="5BB612EF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in whatever anyone is bold--I speak foolishly--I am bold also.</w:t>
      </w:r>
      <w:r>
        <w:rPr>
          <w:sz w:val="24"/>
          <w:szCs w:val="24"/>
        </w:rPr>
        <w:tab/>
        <w:t>B    I    W    A    I    B</w:t>
      </w:r>
      <w:r w:rsidR="006D1FEC">
        <w:rPr>
          <w:sz w:val="24"/>
          <w:szCs w:val="24"/>
        </w:rPr>
        <w:t xml:space="preserve">    I</w:t>
      </w:r>
      <w:r>
        <w:rPr>
          <w:sz w:val="24"/>
          <w:szCs w:val="24"/>
        </w:rPr>
        <w:t xml:space="preserve">    S    F    A    B    A</w:t>
      </w:r>
    </w:p>
    <w:p w14:paraId="73014478" w14:textId="77777777" w:rsidR="007D4AEF" w:rsidRDefault="007D4AEF"/>
    <w:p w14:paraId="12ACB425" w14:textId="77777777" w:rsidR="006D1FEC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 xml:space="preserve">Are they Hebrews? So am I. </w:t>
      </w:r>
      <w:r w:rsidR="006D1FEC">
        <w:rPr>
          <w:sz w:val="24"/>
          <w:szCs w:val="24"/>
        </w:rPr>
        <w:tab/>
        <w:t xml:space="preserve">A    T    H    S    </w:t>
      </w:r>
      <w:proofErr w:type="gramStart"/>
      <w:r w:rsidR="006D1FEC">
        <w:rPr>
          <w:sz w:val="24"/>
          <w:szCs w:val="24"/>
        </w:rPr>
        <w:t>A</w:t>
      </w:r>
      <w:proofErr w:type="gramEnd"/>
      <w:r w:rsidR="006D1FEC">
        <w:rPr>
          <w:sz w:val="24"/>
          <w:szCs w:val="24"/>
        </w:rPr>
        <w:t xml:space="preserve">    I</w:t>
      </w:r>
    </w:p>
    <w:p w14:paraId="0687AF5C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they Israelites?</w:t>
      </w:r>
      <w:r w:rsidR="006D1FEC">
        <w:rPr>
          <w:sz w:val="24"/>
          <w:szCs w:val="24"/>
        </w:rPr>
        <w:t xml:space="preserve"> So am I.</w:t>
      </w:r>
      <w:r>
        <w:rPr>
          <w:sz w:val="24"/>
          <w:szCs w:val="24"/>
        </w:rPr>
        <w:tab/>
        <w:t>A    T    I</w:t>
      </w:r>
      <w:r w:rsidR="006D1FEC">
        <w:rPr>
          <w:sz w:val="24"/>
          <w:szCs w:val="24"/>
        </w:rPr>
        <w:t xml:space="preserve">    S    A    I    </w:t>
      </w:r>
    </w:p>
    <w:p w14:paraId="1E5F0D94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they the seed of Abraham?</w:t>
      </w:r>
      <w:r w:rsidR="006D1FEC">
        <w:rPr>
          <w:sz w:val="24"/>
          <w:szCs w:val="24"/>
        </w:rPr>
        <w:t xml:space="preserve"> So am I.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O    A</w:t>
      </w:r>
      <w:r>
        <w:rPr>
          <w:sz w:val="24"/>
          <w:szCs w:val="24"/>
        </w:rPr>
        <w:tab/>
      </w:r>
    </w:p>
    <w:p w14:paraId="3F98A03C" w14:textId="77777777" w:rsidR="007D4AEF" w:rsidRDefault="007D4AEF"/>
    <w:p w14:paraId="5D4803D9" w14:textId="77777777" w:rsidR="006D1FEC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Are they ministers of Christ</w:t>
      </w:r>
      <w:proofErr w:type="gramStart"/>
      <w:r>
        <w:rPr>
          <w:sz w:val="24"/>
          <w:szCs w:val="24"/>
        </w:rPr>
        <w:t>?-</w:t>
      </w:r>
      <w:proofErr w:type="gramEnd"/>
      <w:r>
        <w:rPr>
          <w:sz w:val="24"/>
          <w:szCs w:val="24"/>
        </w:rPr>
        <w:t>-I speak as a fool</w:t>
      </w:r>
      <w:r w:rsidR="006D1FEC">
        <w:rPr>
          <w:sz w:val="24"/>
          <w:szCs w:val="24"/>
        </w:rPr>
        <w:t>—</w:t>
      </w:r>
      <w:r w:rsidR="006D1FEC">
        <w:rPr>
          <w:sz w:val="24"/>
          <w:szCs w:val="24"/>
        </w:rPr>
        <w:tab/>
      </w:r>
      <w:r w:rsidR="006D1FEC">
        <w:rPr>
          <w:b/>
          <w:bCs/>
          <w:sz w:val="24"/>
          <w:szCs w:val="24"/>
        </w:rPr>
        <w:t xml:space="preserve">23    </w:t>
      </w:r>
      <w:r w:rsidR="006D1FEC">
        <w:rPr>
          <w:sz w:val="24"/>
          <w:szCs w:val="24"/>
        </w:rPr>
        <w:t xml:space="preserve">A    T    M    O    C    I    S    A    </w:t>
      </w:r>
      <w:proofErr w:type="spellStart"/>
      <w:r w:rsidR="006D1FEC">
        <w:rPr>
          <w:sz w:val="24"/>
          <w:szCs w:val="24"/>
        </w:rPr>
        <w:t>A</w:t>
      </w:r>
      <w:proofErr w:type="spellEnd"/>
      <w:r w:rsidR="006D1FEC">
        <w:rPr>
          <w:sz w:val="24"/>
          <w:szCs w:val="24"/>
        </w:rPr>
        <w:t xml:space="preserve">    F    </w:t>
      </w:r>
    </w:p>
    <w:p w14:paraId="2EC884CF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am more:</w:t>
      </w:r>
      <w:r w:rsidR="006D1FEC">
        <w:rPr>
          <w:sz w:val="24"/>
          <w:szCs w:val="24"/>
        </w:rPr>
        <w:t xml:space="preserve"> in labors more abundant, in stripes above measure,</w:t>
      </w:r>
      <w:r>
        <w:rPr>
          <w:sz w:val="24"/>
          <w:szCs w:val="24"/>
        </w:rPr>
        <w:tab/>
      </w:r>
      <w:r w:rsidR="006D1FEC">
        <w:rPr>
          <w:sz w:val="24"/>
          <w:szCs w:val="24"/>
        </w:rPr>
        <w:t xml:space="preserve">I    A    M    </w:t>
      </w:r>
      <w:r>
        <w:rPr>
          <w:sz w:val="24"/>
          <w:szCs w:val="24"/>
        </w:rPr>
        <w:t>I    L    M    A    I    S    A    M</w:t>
      </w:r>
    </w:p>
    <w:p w14:paraId="5D9BBF0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prisons more frequently, in deaths often.</w:t>
      </w:r>
      <w:r>
        <w:rPr>
          <w:sz w:val="24"/>
          <w:szCs w:val="24"/>
        </w:rPr>
        <w:tab/>
        <w:t>I    P    M    F    I    D    O</w:t>
      </w:r>
    </w:p>
    <w:p w14:paraId="3AFC7AD6" w14:textId="77777777" w:rsidR="007D4AEF" w:rsidRDefault="007D4AEF"/>
    <w:p w14:paraId="030130EC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From the Jews five times I received forty stripes minus one.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F    T    J    F    T    I    R    F    S    M    O</w:t>
      </w:r>
    </w:p>
    <w:p w14:paraId="5FBE84A8" w14:textId="77777777" w:rsidR="007D4AEF" w:rsidRDefault="007D4AEF"/>
    <w:p w14:paraId="2AF4005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Three times I was beaten with rods;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W    B    W    R</w:t>
      </w:r>
    </w:p>
    <w:p w14:paraId="6DBDFC3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once</w:t>
      </w:r>
      <w:proofErr w:type="gramEnd"/>
      <w:r>
        <w:rPr>
          <w:sz w:val="24"/>
          <w:szCs w:val="24"/>
        </w:rPr>
        <w:t xml:space="preserve"> I was stoned; three times I was shipwrecked;</w:t>
      </w:r>
      <w:r>
        <w:rPr>
          <w:sz w:val="24"/>
          <w:szCs w:val="24"/>
        </w:rPr>
        <w:tab/>
        <w:t xml:space="preserve">O    I    W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W    S</w:t>
      </w:r>
    </w:p>
    <w:p w14:paraId="2C82D34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</w:t>
      </w:r>
      <w:proofErr w:type="gramEnd"/>
      <w:r>
        <w:rPr>
          <w:sz w:val="24"/>
          <w:szCs w:val="24"/>
        </w:rPr>
        <w:t xml:space="preserve"> night and a day I have been in the deep;</w:t>
      </w:r>
      <w:r>
        <w:rPr>
          <w:sz w:val="24"/>
          <w:szCs w:val="24"/>
        </w:rPr>
        <w:tab/>
        <w:t xml:space="preserve">A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D    I    H    B    I    T    D</w:t>
      </w:r>
    </w:p>
    <w:p w14:paraId="31F03544" w14:textId="77777777" w:rsidR="007D4AEF" w:rsidRDefault="007D4AEF"/>
    <w:p w14:paraId="67384FD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in journeys often, in perils of waters,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I    J    O    I    P    O    W</w:t>
      </w:r>
    </w:p>
    <w:p w14:paraId="765ABDC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perils of robbers, in perils of my own countrymen,</w:t>
      </w:r>
      <w:r>
        <w:rPr>
          <w:sz w:val="24"/>
          <w:szCs w:val="24"/>
        </w:rPr>
        <w:tab/>
        <w:t>I    P    O    R    I    P    O    M    O    C</w:t>
      </w:r>
    </w:p>
    <w:p w14:paraId="12300FC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perils of the Gentiles, in perils in the city,</w:t>
      </w:r>
      <w:r>
        <w:rPr>
          <w:sz w:val="24"/>
          <w:szCs w:val="24"/>
        </w:rPr>
        <w:tab/>
        <w:t>I    P    O    T    G    I    P    I    T    C</w:t>
      </w:r>
    </w:p>
    <w:p w14:paraId="58DA290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perils in the wilderness, in perils in the sea,</w:t>
      </w:r>
      <w:r>
        <w:rPr>
          <w:sz w:val="24"/>
          <w:szCs w:val="24"/>
        </w:rPr>
        <w:tab/>
        <w:t>I    P    I    T    W    I    P    I    T    S</w:t>
      </w:r>
    </w:p>
    <w:p w14:paraId="44649BF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perils among false brethren;</w:t>
      </w:r>
      <w:r>
        <w:rPr>
          <w:sz w:val="24"/>
          <w:szCs w:val="24"/>
        </w:rPr>
        <w:tab/>
        <w:t>I    P    A    F    B</w:t>
      </w:r>
    </w:p>
    <w:p w14:paraId="62BFB223" w14:textId="77777777" w:rsidR="007D4AEF" w:rsidRDefault="007D4AEF"/>
    <w:p w14:paraId="6F21C20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in weariness and toil, in sleeplessness often,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I    W    A    T    I    S    O</w:t>
      </w:r>
    </w:p>
    <w:p w14:paraId="7D1D742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hunger and thirst, in </w:t>
      </w:r>
      <w:proofErr w:type="spellStart"/>
      <w:r>
        <w:rPr>
          <w:sz w:val="24"/>
          <w:szCs w:val="24"/>
        </w:rPr>
        <w:t>fastings</w:t>
      </w:r>
      <w:proofErr w:type="spellEnd"/>
      <w:r>
        <w:rPr>
          <w:sz w:val="24"/>
          <w:szCs w:val="24"/>
        </w:rPr>
        <w:t xml:space="preserve"> often,</w:t>
      </w:r>
      <w:r>
        <w:rPr>
          <w:sz w:val="24"/>
          <w:szCs w:val="24"/>
        </w:rPr>
        <w:tab/>
        <w:t>I    H    A    T    I    F    O</w:t>
      </w:r>
    </w:p>
    <w:p w14:paraId="6DFE3F3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cold and nakedness--</w:t>
      </w:r>
      <w:r>
        <w:rPr>
          <w:sz w:val="24"/>
          <w:szCs w:val="24"/>
        </w:rPr>
        <w:tab/>
        <w:t>I    C    A    N</w:t>
      </w:r>
    </w:p>
    <w:p w14:paraId="4DCBA6E6" w14:textId="77777777" w:rsidR="007D4AEF" w:rsidRDefault="007D4AEF"/>
    <w:p w14:paraId="18CEACE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besides the other things, what comes upon me daily: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B    T    O    T    W    C    U    M    D</w:t>
      </w:r>
    </w:p>
    <w:p w14:paraId="4BCB201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deep concern for all the churches.</w:t>
      </w:r>
      <w:r>
        <w:rPr>
          <w:sz w:val="24"/>
          <w:szCs w:val="24"/>
        </w:rPr>
        <w:tab/>
        <w:t>M    D    C    F    A    T    C</w:t>
      </w:r>
    </w:p>
    <w:p w14:paraId="4A9AB87E" w14:textId="77777777" w:rsidR="007D4AEF" w:rsidRDefault="007D4AEF"/>
    <w:p w14:paraId="2CA4A51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Who is weak, and I am not weak?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W    I    W    A    I    A    N    W</w:t>
      </w:r>
    </w:p>
    <w:p w14:paraId="435D8193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Who is made to stumble, and I do not burn with indignation?</w:t>
      </w:r>
      <w:r>
        <w:rPr>
          <w:sz w:val="24"/>
          <w:szCs w:val="24"/>
        </w:rPr>
        <w:tab/>
        <w:t>W    I    M    T    S    A    I    D    N    B    W    I</w:t>
      </w:r>
    </w:p>
    <w:p w14:paraId="7540BCAA" w14:textId="77777777" w:rsidR="007D4AEF" w:rsidRDefault="007D4AEF"/>
    <w:p w14:paraId="4F92C4E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 xml:space="preserve">If I must boast, I will boast in the </w:t>
      </w:r>
      <w:proofErr w:type="gramStart"/>
      <w:r>
        <w:rPr>
          <w:sz w:val="24"/>
          <w:szCs w:val="24"/>
        </w:rPr>
        <w:t>things which</w:t>
      </w:r>
      <w:proofErr w:type="gramEnd"/>
      <w:r>
        <w:rPr>
          <w:sz w:val="24"/>
          <w:szCs w:val="24"/>
        </w:rPr>
        <w:t xml:space="preserve"> concern my infirmity.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M    B    I    W    B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C    M    I</w:t>
      </w:r>
    </w:p>
    <w:p w14:paraId="4C9901ED" w14:textId="77777777" w:rsidR="007D4AEF" w:rsidRDefault="007D4AEF"/>
    <w:p w14:paraId="24EBAE6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The God and Father of our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 xml:space="preserve">T    G    A    F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008F507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blessed forever, knows that I am not lying.</w:t>
      </w:r>
      <w:r>
        <w:rPr>
          <w:sz w:val="24"/>
          <w:szCs w:val="24"/>
        </w:rPr>
        <w:tab/>
        <w:t>W    I    B    F    K    T    I    A    N    L</w:t>
      </w:r>
    </w:p>
    <w:p w14:paraId="150E6F93" w14:textId="77777777" w:rsidR="007D4AEF" w:rsidRDefault="007D4AEF"/>
    <w:p w14:paraId="65DB106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 xml:space="preserve">In Damascus the governor, under </w:t>
      </w:r>
      <w:proofErr w:type="spellStart"/>
      <w:r>
        <w:rPr>
          <w:sz w:val="24"/>
          <w:szCs w:val="24"/>
        </w:rPr>
        <w:t>Aretas</w:t>
      </w:r>
      <w:proofErr w:type="spellEnd"/>
      <w:r>
        <w:rPr>
          <w:sz w:val="24"/>
          <w:szCs w:val="24"/>
        </w:rPr>
        <w:t xml:space="preserve"> the king,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I    D    T    G    U    A    T    K</w:t>
      </w:r>
    </w:p>
    <w:p w14:paraId="2012098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guarding the city of the Damascenes with a garrison,</w:t>
      </w:r>
      <w:r>
        <w:rPr>
          <w:sz w:val="24"/>
          <w:szCs w:val="24"/>
        </w:rPr>
        <w:tab/>
        <w:t>W    G    T    C    O    T    D    W    A    G</w:t>
      </w:r>
    </w:p>
    <w:p w14:paraId="6F03DBE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desiring</w:t>
      </w:r>
      <w:proofErr w:type="gramEnd"/>
      <w:r>
        <w:rPr>
          <w:sz w:val="24"/>
          <w:szCs w:val="24"/>
        </w:rPr>
        <w:t xml:space="preserve"> to arrest me;</w:t>
      </w:r>
      <w:r>
        <w:rPr>
          <w:sz w:val="24"/>
          <w:szCs w:val="24"/>
        </w:rPr>
        <w:tab/>
        <w:t>D    T    A    M</w:t>
      </w:r>
    </w:p>
    <w:p w14:paraId="0218FE2D" w14:textId="77777777" w:rsidR="007D4AEF" w:rsidRDefault="007D4AEF"/>
    <w:p w14:paraId="13DBA73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but I was let down in a basket through a window in the wall,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>B    I    W    L    D    I    A    B    T    A    W    I    T    W</w:t>
      </w:r>
    </w:p>
    <w:p w14:paraId="6CA9C809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escaped from his hands.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E    F    H    </w:t>
      </w:r>
      <w:proofErr w:type="spellStart"/>
      <w:r>
        <w:rPr>
          <w:sz w:val="24"/>
          <w:szCs w:val="24"/>
        </w:rPr>
        <w:t>H</w:t>
      </w:r>
      <w:proofErr w:type="spellEnd"/>
    </w:p>
    <w:p w14:paraId="486BEBD1" w14:textId="77777777" w:rsidR="007D4AEF" w:rsidRDefault="007D4AEF"/>
    <w:p w14:paraId="6F429627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12</w:t>
      </w:r>
    </w:p>
    <w:p w14:paraId="68873F37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It is doubtless not profitable for me to boast.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D    N    P    F    M    T    B</w:t>
      </w:r>
    </w:p>
    <w:p w14:paraId="2791144C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come to visions and revelations of the Lord:</w:t>
      </w:r>
      <w:r>
        <w:rPr>
          <w:sz w:val="24"/>
          <w:szCs w:val="24"/>
        </w:rPr>
        <w:tab/>
        <w:t>I    W    C    T    V    A    R    O    T    L</w:t>
      </w:r>
    </w:p>
    <w:p w14:paraId="03C46FFE" w14:textId="77777777" w:rsidR="007D4AEF" w:rsidRDefault="007D4AEF"/>
    <w:p w14:paraId="22092896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I know a man in Christ who fourteen years ago--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I    K    A    M    I    C    W    F    Y    A</w:t>
      </w:r>
    </w:p>
    <w:p w14:paraId="5466B6A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in the body I do not know,</w:t>
      </w:r>
      <w:r>
        <w:rPr>
          <w:sz w:val="24"/>
          <w:szCs w:val="24"/>
        </w:rPr>
        <w:tab/>
        <w:t>W    I    T    B    I    D    N    K</w:t>
      </w:r>
    </w:p>
    <w:p w14:paraId="03799B9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whether out of the body I do not know,</w:t>
      </w:r>
      <w:r>
        <w:rPr>
          <w:sz w:val="24"/>
          <w:szCs w:val="24"/>
        </w:rPr>
        <w:tab/>
        <w:t xml:space="preserve">O    W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B    I    D    N    K</w:t>
      </w:r>
    </w:p>
    <w:p w14:paraId="6B533D9B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God knows--such a one was caught up to the third heaven.</w:t>
      </w:r>
      <w:r>
        <w:rPr>
          <w:sz w:val="24"/>
          <w:szCs w:val="24"/>
        </w:rPr>
        <w:tab/>
        <w:t xml:space="preserve">G    K    A    O    W    C    U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</w:t>
      </w:r>
    </w:p>
    <w:p w14:paraId="736F5B44" w14:textId="77777777" w:rsidR="007D4AEF" w:rsidRDefault="007D4AEF"/>
    <w:p w14:paraId="120D389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And I know such a man--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A    I    K    S    A    M</w:t>
      </w:r>
    </w:p>
    <w:p w14:paraId="203FC5B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in the body or out of the body I do not know,</w:t>
      </w:r>
      <w:r>
        <w:rPr>
          <w:sz w:val="24"/>
          <w:szCs w:val="24"/>
        </w:rPr>
        <w:tab/>
        <w:t xml:space="preserve">W    I    T    B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B    I    D    N    K</w:t>
      </w:r>
    </w:p>
    <w:p w14:paraId="4990589E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God knows--</w:t>
      </w:r>
      <w:r>
        <w:rPr>
          <w:sz w:val="24"/>
          <w:szCs w:val="24"/>
        </w:rPr>
        <w:tab/>
        <w:t>G    K</w:t>
      </w:r>
    </w:p>
    <w:p w14:paraId="41A47127" w14:textId="77777777" w:rsidR="007D4AEF" w:rsidRDefault="007D4AEF"/>
    <w:p w14:paraId="5C95B12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how he was caught up into Paradise and heard inexpressible words,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W    C    U    I    P    A    H    I    W</w:t>
      </w:r>
    </w:p>
    <w:p w14:paraId="75B9B95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it is not lawful for a man to utter.</w:t>
      </w:r>
      <w:r>
        <w:rPr>
          <w:sz w:val="24"/>
          <w:szCs w:val="24"/>
        </w:rPr>
        <w:tab/>
        <w:t xml:space="preserve">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L    F    A    M    T    U</w:t>
      </w:r>
    </w:p>
    <w:p w14:paraId="710779AB" w14:textId="77777777" w:rsidR="007D4AEF" w:rsidRDefault="007D4AEF"/>
    <w:p w14:paraId="46D3912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Of such a one I will boast; yet of myself I will not boast,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O    S    A    O    I    W    B    Y    O    M    I    W    N    B</w:t>
      </w:r>
    </w:p>
    <w:p w14:paraId="3D736A2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except</w:t>
      </w:r>
      <w:proofErr w:type="gramEnd"/>
      <w:r>
        <w:rPr>
          <w:sz w:val="24"/>
          <w:szCs w:val="24"/>
        </w:rPr>
        <w:t xml:space="preserve"> in my infirmities.</w:t>
      </w:r>
      <w:r>
        <w:rPr>
          <w:sz w:val="24"/>
          <w:szCs w:val="24"/>
        </w:rPr>
        <w:tab/>
        <w:t>E    I    M    I</w:t>
      </w:r>
    </w:p>
    <w:p w14:paraId="0FBBC80A" w14:textId="77777777" w:rsidR="007D4AEF" w:rsidRDefault="007D4AEF"/>
    <w:p w14:paraId="31F5DCC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For though I might desire to boast,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F    T    I    M    D    T    B</w:t>
      </w:r>
    </w:p>
    <w:p w14:paraId="4022D000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not be a fool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for I will speak the truth.</w:t>
      </w:r>
      <w:r>
        <w:rPr>
          <w:sz w:val="24"/>
          <w:szCs w:val="24"/>
        </w:rPr>
        <w:tab/>
        <w:t xml:space="preserve">I    W    N    B    A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I    W    S    T    </w:t>
      </w:r>
      <w:proofErr w:type="spellStart"/>
      <w:r>
        <w:rPr>
          <w:sz w:val="24"/>
          <w:szCs w:val="24"/>
        </w:rPr>
        <w:t>T</w:t>
      </w:r>
      <w:proofErr w:type="spellEnd"/>
    </w:p>
    <w:p w14:paraId="12925B7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 refrain,</w:t>
      </w:r>
      <w:r w:rsidR="006D1FEC">
        <w:rPr>
          <w:sz w:val="24"/>
          <w:szCs w:val="24"/>
        </w:rPr>
        <w:t xml:space="preserve"> lest anyone should think of me</w:t>
      </w:r>
      <w:r>
        <w:rPr>
          <w:sz w:val="24"/>
          <w:szCs w:val="24"/>
        </w:rPr>
        <w:tab/>
        <w:t>B    I    R</w:t>
      </w:r>
      <w:r w:rsidR="006D1FEC">
        <w:rPr>
          <w:sz w:val="24"/>
          <w:szCs w:val="24"/>
        </w:rPr>
        <w:t xml:space="preserve">    L    A    S    T    O    M    </w:t>
      </w:r>
    </w:p>
    <w:p w14:paraId="13CB479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above</w:t>
      </w:r>
      <w:proofErr w:type="gramEnd"/>
      <w:r>
        <w:rPr>
          <w:sz w:val="24"/>
          <w:szCs w:val="24"/>
        </w:rPr>
        <w:t xml:space="preserve"> what he sees me to be or hears from</w:t>
      </w:r>
      <w:r w:rsidR="006D1FEC">
        <w:rPr>
          <w:sz w:val="24"/>
          <w:szCs w:val="24"/>
        </w:rPr>
        <w:t xml:space="preserve"> me.</w:t>
      </w:r>
      <w:r>
        <w:rPr>
          <w:sz w:val="24"/>
          <w:szCs w:val="24"/>
        </w:rPr>
        <w:tab/>
        <w:t>A    W    H    S    M    T    B    O    H    F</w:t>
      </w:r>
      <w:r w:rsidR="006D1FEC">
        <w:rPr>
          <w:sz w:val="24"/>
          <w:szCs w:val="24"/>
        </w:rPr>
        <w:t xml:space="preserve">    M</w:t>
      </w:r>
    </w:p>
    <w:p w14:paraId="7886F6AC" w14:textId="77777777" w:rsidR="007D4AEF" w:rsidRDefault="007D4AEF"/>
    <w:p w14:paraId="6CB21DDE" w14:textId="77777777" w:rsidR="006D1FEC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 xml:space="preserve">And lest I should be exalted above measure </w:t>
      </w:r>
      <w:r w:rsidR="006D1FEC">
        <w:rPr>
          <w:sz w:val="24"/>
          <w:szCs w:val="24"/>
        </w:rPr>
        <w:tab/>
      </w:r>
      <w:r w:rsidR="006D1FEC">
        <w:rPr>
          <w:b/>
          <w:bCs/>
          <w:sz w:val="24"/>
          <w:szCs w:val="24"/>
        </w:rPr>
        <w:t xml:space="preserve">7    </w:t>
      </w:r>
      <w:r w:rsidR="006D1FEC">
        <w:rPr>
          <w:sz w:val="24"/>
          <w:szCs w:val="24"/>
        </w:rPr>
        <w:t xml:space="preserve">A    L    I    S    B    E    A    M    </w:t>
      </w:r>
    </w:p>
    <w:p w14:paraId="0830B16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by</w:t>
      </w:r>
      <w:proofErr w:type="gramEnd"/>
      <w:r>
        <w:rPr>
          <w:sz w:val="24"/>
          <w:szCs w:val="24"/>
        </w:rPr>
        <w:t xml:space="preserve"> the abundance of the</w:t>
      </w:r>
      <w:r w:rsidR="006D1FEC">
        <w:rPr>
          <w:sz w:val="24"/>
          <w:szCs w:val="24"/>
        </w:rPr>
        <w:t xml:space="preserve"> revelations,</w:t>
      </w:r>
      <w:r>
        <w:rPr>
          <w:sz w:val="24"/>
          <w:szCs w:val="24"/>
        </w:rPr>
        <w:tab/>
        <w:t>B    T    A    O    T</w:t>
      </w:r>
      <w:r w:rsidR="006D1FEC">
        <w:rPr>
          <w:sz w:val="24"/>
          <w:szCs w:val="24"/>
        </w:rPr>
        <w:t xml:space="preserve">    R</w:t>
      </w:r>
    </w:p>
    <w:p w14:paraId="4F11A71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thorn in </w:t>
      </w:r>
      <w:r w:rsidR="006D1FEC">
        <w:rPr>
          <w:sz w:val="24"/>
          <w:szCs w:val="24"/>
        </w:rPr>
        <w:t>the flesh was given to me,</w:t>
      </w:r>
      <w:r w:rsidR="006D1FEC">
        <w:rPr>
          <w:sz w:val="24"/>
          <w:szCs w:val="24"/>
        </w:rPr>
        <w:tab/>
      </w:r>
      <w:r>
        <w:rPr>
          <w:sz w:val="24"/>
          <w:szCs w:val="24"/>
        </w:rPr>
        <w:t>A    T    I    T    F    W    G    T    M</w:t>
      </w:r>
    </w:p>
    <w:p w14:paraId="7343D07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messenger of Satan to buffet me,</w:t>
      </w:r>
      <w:r>
        <w:rPr>
          <w:sz w:val="24"/>
          <w:szCs w:val="24"/>
        </w:rPr>
        <w:tab/>
        <w:t>A    M    O    S    T    B    M</w:t>
      </w:r>
    </w:p>
    <w:p w14:paraId="0BA0EDB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I be exalted above measure.</w:t>
      </w:r>
      <w:r>
        <w:rPr>
          <w:sz w:val="24"/>
          <w:szCs w:val="24"/>
        </w:rPr>
        <w:tab/>
        <w:t>L    I    B    E    A    M</w:t>
      </w:r>
    </w:p>
    <w:p w14:paraId="37CBB3BC" w14:textId="77777777" w:rsidR="007D4AEF" w:rsidRDefault="007D4AEF"/>
    <w:p w14:paraId="1CBB069F" w14:textId="77777777" w:rsidR="006D1FEC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 xml:space="preserve">Concerning this thing I pleaded with the Lord three times </w:t>
      </w:r>
      <w:r w:rsidR="006D1FEC">
        <w:rPr>
          <w:sz w:val="24"/>
          <w:szCs w:val="24"/>
        </w:rPr>
        <w:tab/>
      </w:r>
      <w:r w:rsidR="006D1FEC">
        <w:rPr>
          <w:b/>
          <w:bCs/>
          <w:sz w:val="24"/>
          <w:szCs w:val="24"/>
        </w:rPr>
        <w:t xml:space="preserve">8    </w:t>
      </w:r>
      <w:r w:rsidR="006D1FEC">
        <w:rPr>
          <w:sz w:val="24"/>
          <w:szCs w:val="24"/>
        </w:rPr>
        <w:t xml:space="preserve">C    T    </w:t>
      </w:r>
      <w:proofErr w:type="spellStart"/>
      <w:r w:rsidR="006D1FEC">
        <w:rPr>
          <w:sz w:val="24"/>
          <w:szCs w:val="24"/>
        </w:rPr>
        <w:t>T</w:t>
      </w:r>
      <w:proofErr w:type="spellEnd"/>
      <w:r w:rsidR="006D1FEC">
        <w:rPr>
          <w:sz w:val="24"/>
          <w:szCs w:val="24"/>
        </w:rPr>
        <w:t xml:space="preserve">    I    P    W    T    L    T    </w:t>
      </w:r>
      <w:proofErr w:type="spellStart"/>
      <w:r w:rsidR="006D1FEC">
        <w:rPr>
          <w:sz w:val="24"/>
          <w:szCs w:val="24"/>
        </w:rPr>
        <w:t>T</w:t>
      </w:r>
      <w:proofErr w:type="spellEnd"/>
      <w:r w:rsidR="006D1FEC">
        <w:rPr>
          <w:sz w:val="24"/>
          <w:szCs w:val="24"/>
        </w:rPr>
        <w:t xml:space="preserve">    </w:t>
      </w:r>
    </w:p>
    <w:p w14:paraId="4DF9B4A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it might</w:t>
      </w:r>
      <w:r w:rsidR="006D1FEC">
        <w:rPr>
          <w:sz w:val="24"/>
          <w:szCs w:val="24"/>
        </w:rPr>
        <w:t xml:space="preserve"> depart from me.</w:t>
      </w:r>
      <w:r>
        <w:rPr>
          <w:sz w:val="24"/>
          <w:szCs w:val="24"/>
        </w:rPr>
        <w:tab/>
        <w:t>T    I    M</w:t>
      </w:r>
      <w:r w:rsidR="006D1FEC">
        <w:rPr>
          <w:sz w:val="24"/>
          <w:szCs w:val="24"/>
        </w:rPr>
        <w:t xml:space="preserve">    D    F    M</w:t>
      </w:r>
      <w:r>
        <w:rPr>
          <w:sz w:val="24"/>
          <w:szCs w:val="24"/>
        </w:rPr>
        <w:tab/>
      </w:r>
    </w:p>
    <w:p w14:paraId="7F93B7DD" w14:textId="77777777" w:rsidR="007D4AEF" w:rsidRDefault="007D4AEF"/>
    <w:p w14:paraId="610193A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And He said to me, "My grace is sufficient for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A    H    S    T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G    I    S    F    Y</w:t>
      </w:r>
    </w:p>
    <w:p w14:paraId="1489EC3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My strength is made perfect in weakness."</w:t>
      </w:r>
      <w:r>
        <w:rPr>
          <w:sz w:val="24"/>
          <w:szCs w:val="24"/>
        </w:rPr>
        <w:tab/>
        <w:t>F    M    S    I    M    P    I    W</w:t>
      </w:r>
    </w:p>
    <w:p w14:paraId="0A38F56C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Therefore most gladly I will rather boast in my infirmities,</w:t>
      </w:r>
      <w:r>
        <w:rPr>
          <w:sz w:val="24"/>
          <w:szCs w:val="24"/>
        </w:rPr>
        <w:tab/>
        <w:t>T    M    G    I    W    R    B    I    M    I</w:t>
      </w:r>
    </w:p>
    <w:p w14:paraId="462BDD1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power of Christ may rest upon me.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O    C    M    R    U    M</w:t>
      </w:r>
    </w:p>
    <w:p w14:paraId="1BCE9A2C" w14:textId="77777777" w:rsidR="007D4AEF" w:rsidRDefault="007D4AEF"/>
    <w:p w14:paraId="5FFD4E64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Therefore I take pleasure in infirmities,</w:t>
      </w:r>
      <w:r w:rsidR="00A7033B">
        <w:rPr>
          <w:sz w:val="24"/>
          <w:szCs w:val="24"/>
        </w:rPr>
        <w:t xml:space="preserve"> in reproaches,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T    I    T    P    I    </w:t>
      </w:r>
      <w:proofErr w:type="spellStart"/>
      <w:r>
        <w:rPr>
          <w:sz w:val="24"/>
          <w:szCs w:val="24"/>
        </w:rPr>
        <w:t>I</w:t>
      </w:r>
      <w:proofErr w:type="spellEnd"/>
      <w:r w:rsidR="00A7033B">
        <w:rPr>
          <w:sz w:val="24"/>
          <w:szCs w:val="24"/>
        </w:rPr>
        <w:t xml:space="preserve">    </w:t>
      </w:r>
      <w:proofErr w:type="spellStart"/>
      <w:r w:rsidR="00A7033B">
        <w:rPr>
          <w:sz w:val="24"/>
          <w:szCs w:val="24"/>
        </w:rPr>
        <w:t>I</w:t>
      </w:r>
      <w:proofErr w:type="spellEnd"/>
      <w:r w:rsidR="00A7033B">
        <w:rPr>
          <w:sz w:val="24"/>
          <w:szCs w:val="24"/>
        </w:rPr>
        <w:t xml:space="preserve">    R</w:t>
      </w:r>
    </w:p>
    <w:p w14:paraId="13B54C5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needs, in persecutions, in distresses,</w:t>
      </w:r>
      <w:r w:rsidR="00A7033B">
        <w:rPr>
          <w:sz w:val="24"/>
          <w:szCs w:val="24"/>
        </w:rPr>
        <w:t xml:space="preserve"> for Christ’s sake.</w:t>
      </w:r>
      <w:r>
        <w:rPr>
          <w:sz w:val="24"/>
          <w:szCs w:val="24"/>
        </w:rPr>
        <w:tab/>
        <w:t>I    N    I    P    I    D</w:t>
      </w:r>
      <w:r w:rsidR="00A7033B">
        <w:rPr>
          <w:sz w:val="24"/>
          <w:szCs w:val="24"/>
        </w:rPr>
        <w:t xml:space="preserve">    F    C    S</w:t>
      </w:r>
    </w:p>
    <w:p w14:paraId="2D3D67D0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when I am weak, then I am strong.</w:t>
      </w:r>
      <w:r>
        <w:rPr>
          <w:sz w:val="24"/>
          <w:szCs w:val="24"/>
        </w:rPr>
        <w:tab/>
        <w:t>F    W    I    A    W    T    I    A    S</w:t>
      </w:r>
    </w:p>
    <w:p w14:paraId="27C46CBB" w14:textId="77777777" w:rsidR="007D4AEF" w:rsidRDefault="007D4AEF"/>
    <w:p w14:paraId="358C176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I have become a fool in boasting;</w:t>
      </w:r>
      <w:r w:rsidR="00A7033B">
        <w:rPr>
          <w:sz w:val="24"/>
          <w:szCs w:val="24"/>
        </w:rPr>
        <w:t xml:space="preserve"> </w:t>
      </w:r>
      <w:r w:rsidR="00A7033B">
        <w:rPr>
          <w:sz w:val="24"/>
          <w:szCs w:val="24"/>
        </w:rPr>
        <w:t>you have compelled me.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I    H    B    A    F    I    B</w:t>
      </w:r>
      <w:r w:rsidR="00A7033B">
        <w:rPr>
          <w:sz w:val="24"/>
          <w:szCs w:val="24"/>
        </w:rPr>
        <w:t xml:space="preserve">    </w:t>
      </w:r>
      <w:r w:rsidR="00A7033B">
        <w:rPr>
          <w:sz w:val="24"/>
          <w:szCs w:val="24"/>
        </w:rPr>
        <w:t xml:space="preserve">Y    H    C    M    </w:t>
      </w:r>
    </w:p>
    <w:p w14:paraId="5A6B941A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 ought to have been commended by you;</w:t>
      </w:r>
      <w:r>
        <w:rPr>
          <w:sz w:val="24"/>
          <w:szCs w:val="24"/>
        </w:rPr>
        <w:tab/>
        <w:t>F    I    O    T    H    B    C    B    Y</w:t>
      </w:r>
    </w:p>
    <w:p w14:paraId="6C1D8BA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in nothing was I behind the most eminent apostles,</w:t>
      </w:r>
      <w:r>
        <w:rPr>
          <w:sz w:val="24"/>
          <w:szCs w:val="24"/>
        </w:rPr>
        <w:tab/>
        <w:t>F    I    N    W    I    B    T    M    E    A</w:t>
      </w:r>
    </w:p>
    <w:p w14:paraId="44844AB5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though</w:t>
      </w:r>
      <w:proofErr w:type="gramEnd"/>
      <w:r>
        <w:rPr>
          <w:sz w:val="24"/>
          <w:szCs w:val="24"/>
        </w:rPr>
        <w:t xml:space="preserve"> I am nothing.</w:t>
      </w:r>
      <w:r>
        <w:rPr>
          <w:sz w:val="24"/>
          <w:szCs w:val="24"/>
        </w:rPr>
        <w:tab/>
        <w:t>T    I    A    N</w:t>
      </w:r>
    </w:p>
    <w:p w14:paraId="2232DA19" w14:textId="77777777" w:rsidR="007D4AEF" w:rsidRDefault="007D4AEF"/>
    <w:p w14:paraId="13E5AA7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Truly the signs of an apostle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O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</w:p>
    <w:p w14:paraId="6CC9E967" w14:textId="77777777" w:rsidR="00A7033B" w:rsidRDefault="00A7033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accomplished among you with all</w:t>
      </w:r>
      <w:r>
        <w:rPr>
          <w:sz w:val="24"/>
          <w:szCs w:val="24"/>
        </w:rPr>
        <w:t xml:space="preserve"> </w:t>
      </w:r>
      <w:r w:rsidR="001E224B">
        <w:rPr>
          <w:sz w:val="24"/>
          <w:szCs w:val="24"/>
        </w:rPr>
        <w:t xml:space="preserve">perseverance,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Y    W    A</w:t>
      </w:r>
      <w:r>
        <w:rPr>
          <w:sz w:val="24"/>
          <w:szCs w:val="24"/>
        </w:rPr>
        <w:t xml:space="preserve">    P</w:t>
      </w:r>
    </w:p>
    <w:p w14:paraId="190C018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signs and wonders and mighty deeds.</w:t>
      </w:r>
      <w:r>
        <w:rPr>
          <w:sz w:val="24"/>
          <w:szCs w:val="24"/>
        </w:rPr>
        <w:tab/>
        <w:t>I    S    A    W    A    M    D</w:t>
      </w:r>
    </w:p>
    <w:p w14:paraId="7CA2EA69" w14:textId="77777777" w:rsidR="007D4AEF" w:rsidRDefault="007D4AEF"/>
    <w:p w14:paraId="1107A69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what is it in which you were inferior to other churches,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F    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Y    W    I    T    O    C</w:t>
      </w:r>
    </w:p>
    <w:p w14:paraId="6D8EF72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except</w:t>
      </w:r>
      <w:proofErr w:type="gramEnd"/>
      <w:r>
        <w:rPr>
          <w:sz w:val="24"/>
          <w:szCs w:val="24"/>
        </w:rPr>
        <w:t xml:space="preserve"> that I myself was not burdensome to you?</w:t>
      </w:r>
      <w:r>
        <w:rPr>
          <w:sz w:val="24"/>
          <w:szCs w:val="24"/>
        </w:rPr>
        <w:tab/>
        <w:t>E    T    I    M    W    N    B    T    Y</w:t>
      </w:r>
    </w:p>
    <w:p w14:paraId="20AC5628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Forgive me this wrong!</w:t>
      </w:r>
      <w:r>
        <w:rPr>
          <w:sz w:val="24"/>
          <w:szCs w:val="24"/>
        </w:rPr>
        <w:tab/>
        <w:t>F    M    T    W</w:t>
      </w:r>
    </w:p>
    <w:p w14:paraId="0E71FEFF" w14:textId="77777777" w:rsidR="007D4AEF" w:rsidRDefault="007D4AEF"/>
    <w:p w14:paraId="46503488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Now for the third time I am ready to come to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N    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A    R    T    C    T    Y</w:t>
      </w:r>
    </w:p>
    <w:p w14:paraId="0DFC329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I will not be burdensome to you;</w:t>
      </w:r>
      <w:r>
        <w:rPr>
          <w:sz w:val="24"/>
          <w:szCs w:val="24"/>
        </w:rPr>
        <w:tab/>
        <w:t xml:space="preserve">A    I    W    N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Y</w:t>
      </w:r>
    </w:p>
    <w:p w14:paraId="1F2D2432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 do not seek yours, but you.</w:t>
      </w:r>
      <w:r>
        <w:rPr>
          <w:sz w:val="24"/>
          <w:szCs w:val="24"/>
        </w:rPr>
        <w:tab/>
        <w:t>F    I    D    N    S    Y    B    Y</w:t>
      </w:r>
    </w:p>
    <w:p w14:paraId="21D25022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For the children ought not to </w:t>
      </w:r>
      <w:proofErr w:type="gramStart"/>
      <w:r>
        <w:rPr>
          <w:sz w:val="24"/>
          <w:szCs w:val="24"/>
        </w:rPr>
        <w:t>lay</w:t>
      </w:r>
      <w:proofErr w:type="gramEnd"/>
      <w:r>
        <w:rPr>
          <w:sz w:val="24"/>
          <w:szCs w:val="24"/>
        </w:rPr>
        <w:t xml:space="preserve"> up for the parents,</w:t>
      </w:r>
      <w:r>
        <w:rPr>
          <w:sz w:val="24"/>
          <w:szCs w:val="24"/>
        </w:rPr>
        <w:tab/>
        <w:t>F    T    C    O    N    T    L    U    F    T    P</w:t>
      </w:r>
    </w:p>
    <w:p w14:paraId="1C58E426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parents for the children.</w:t>
      </w:r>
      <w:r>
        <w:rPr>
          <w:sz w:val="24"/>
          <w:szCs w:val="24"/>
        </w:rPr>
        <w:tab/>
        <w:t>B    T    P    F    T    C</w:t>
      </w:r>
    </w:p>
    <w:p w14:paraId="19353756" w14:textId="77777777" w:rsidR="007D4AEF" w:rsidRDefault="007D4AEF"/>
    <w:p w14:paraId="2998943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And I will very gladly spend and be spent for your souls;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A    I    W    V    G    S    A    B    S    F    Y    S</w:t>
      </w:r>
    </w:p>
    <w:p w14:paraId="5D79ED3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though</w:t>
      </w:r>
      <w:proofErr w:type="gramEnd"/>
      <w:r>
        <w:rPr>
          <w:sz w:val="24"/>
          <w:szCs w:val="24"/>
        </w:rPr>
        <w:t xml:space="preserve"> the more abundantly I love you,</w:t>
      </w:r>
      <w:r w:rsidR="00A7033B">
        <w:rPr>
          <w:sz w:val="24"/>
          <w:szCs w:val="24"/>
        </w:rPr>
        <w:t xml:space="preserve"> </w:t>
      </w:r>
      <w:r w:rsidR="00A7033B">
        <w:rPr>
          <w:sz w:val="24"/>
          <w:szCs w:val="24"/>
        </w:rPr>
        <w:t>the less I am loved.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A    I    L    Y</w:t>
      </w:r>
      <w:r w:rsidR="00A7033B">
        <w:rPr>
          <w:sz w:val="24"/>
          <w:szCs w:val="24"/>
        </w:rPr>
        <w:t xml:space="preserve">    </w:t>
      </w:r>
      <w:r w:rsidR="00A7033B">
        <w:rPr>
          <w:sz w:val="24"/>
          <w:szCs w:val="24"/>
        </w:rPr>
        <w:t>T    L    I    A    L</w:t>
      </w:r>
      <w:r>
        <w:rPr>
          <w:sz w:val="24"/>
          <w:szCs w:val="24"/>
        </w:rPr>
        <w:tab/>
      </w:r>
    </w:p>
    <w:p w14:paraId="298F74BC" w14:textId="77777777" w:rsidR="007D4AEF" w:rsidRDefault="007D4AEF"/>
    <w:p w14:paraId="7F7E2AE2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But be that as it may, I did not burden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A    I    M    I    D    N    B    Y</w:t>
      </w:r>
    </w:p>
    <w:p w14:paraId="26401118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Nevertheless, being crafty, I caught you by cunning!</w:t>
      </w:r>
      <w:r>
        <w:rPr>
          <w:sz w:val="24"/>
          <w:szCs w:val="24"/>
        </w:rPr>
        <w:tab/>
        <w:t>N    B    C    I    C    Y    B    C</w:t>
      </w:r>
    </w:p>
    <w:p w14:paraId="02DC9C44" w14:textId="77777777" w:rsidR="007D4AEF" w:rsidRDefault="007D4AEF"/>
    <w:p w14:paraId="6463884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Did I take advantage of you by any of those whom I sent to you?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D    I    T    A    O    Y    B    A    O    T    W    I    S    T    Y</w:t>
      </w:r>
    </w:p>
    <w:p w14:paraId="597133F7" w14:textId="77777777" w:rsidR="007D4AEF" w:rsidRDefault="007D4AEF"/>
    <w:p w14:paraId="66E35F7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I urged Titus, and sent our brother with him.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I    U    T    A    S    O    B    W    H</w:t>
      </w:r>
    </w:p>
    <w:p w14:paraId="3BD28F81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Did Titus take advantage of you? Did we not walk in the same spirit?</w:t>
      </w:r>
      <w:r>
        <w:rPr>
          <w:sz w:val="24"/>
          <w:szCs w:val="24"/>
        </w:rPr>
        <w:tab/>
        <w:t xml:space="preserve">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O    Y    D    W    N    W    I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17D82CF2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Did we not walk in the same steps?</w:t>
      </w:r>
      <w:r>
        <w:rPr>
          <w:sz w:val="24"/>
          <w:szCs w:val="24"/>
        </w:rPr>
        <w:tab/>
        <w:t xml:space="preserve">D    W    N    W    I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5B40F4AA" w14:textId="77777777" w:rsidR="007D4AEF" w:rsidRDefault="007D4AEF"/>
    <w:p w14:paraId="65F6F2C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Again, do you think that we excuse ourselves to you?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A    D    Y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E    O    T    Y</w:t>
      </w:r>
    </w:p>
    <w:p w14:paraId="4DCD8288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We speak before God in Christ.</w:t>
      </w:r>
      <w:r>
        <w:rPr>
          <w:sz w:val="24"/>
          <w:szCs w:val="24"/>
        </w:rPr>
        <w:tab/>
        <w:t>W    S    B    G    I    C</w:t>
      </w:r>
    </w:p>
    <w:p w14:paraId="60157000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we do all things, beloved, for your edification.</w:t>
      </w:r>
      <w:r>
        <w:rPr>
          <w:sz w:val="24"/>
          <w:szCs w:val="24"/>
        </w:rPr>
        <w:tab/>
        <w:t>B    W    D    A    T    B    F    Y    E</w:t>
      </w:r>
    </w:p>
    <w:p w14:paraId="31768C9D" w14:textId="77777777" w:rsidR="007D4AEF" w:rsidRDefault="007D4AEF"/>
    <w:p w14:paraId="2BFD29F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I fear lest, when I come, I shall not find you such as I wish,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F    I    F    L    W    I    C    I    S    N    F    Y    S    A    I    W</w:t>
      </w:r>
    </w:p>
    <w:p w14:paraId="2A40CFA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I shall be found by you such as you do not wish;</w:t>
      </w:r>
      <w:r>
        <w:rPr>
          <w:sz w:val="24"/>
          <w:szCs w:val="24"/>
        </w:rPr>
        <w:tab/>
        <w:t>A    T    I    S    B    F    B    Y    S    A    Y    D    N    W</w:t>
      </w:r>
    </w:p>
    <w:p w14:paraId="136A7C4E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lest</w:t>
      </w:r>
      <w:proofErr w:type="gramEnd"/>
      <w:r>
        <w:rPr>
          <w:sz w:val="24"/>
          <w:szCs w:val="24"/>
        </w:rPr>
        <w:t xml:space="preserve"> there be contentions, jealousies, outbursts of wrath,</w:t>
      </w:r>
      <w:r>
        <w:rPr>
          <w:sz w:val="24"/>
          <w:szCs w:val="24"/>
        </w:rPr>
        <w:tab/>
        <w:t xml:space="preserve">L    T    B    C    J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W</w:t>
      </w:r>
    </w:p>
    <w:p w14:paraId="772F78E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selfish</w:t>
      </w:r>
      <w:proofErr w:type="gramEnd"/>
      <w:r>
        <w:rPr>
          <w:sz w:val="24"/>
          <w:szCs w:val="24"/>
        </w:rPr>
        <w:t xml:space="preserve"> ambitions, </w:t>
      </w:r>
      <w:proofErr w:type="spellStart"/>
      <w:r>
        <w:rPr>
          <w:sz w:val="24"/>
          <w:szCs w:val="24"/>
        </w:rPr>
        <w:t>backbitings</w:t>
      </w:r>
      <w:proofErr w:type="spellEnd"/>
      <w:r>
        <w:rPr>
          <w:sz w:val="24"/>
          <w:szCs w:val="24"/>
        </w:rPr>
        <w:t>, whisperings, conceits, tumults;</w:t>
      </w:r>
      <w:r>
        <w:rPr>
          <w:sz w:val="24"/>
          <w:szCs w:val="24"/>
        </w:rPr>
        <w:tab/>
        <w:t>S    A    B    W    C    T</w:t>
      </w:r>
    </w:p>
    <w:p w14:paraId="733D2095" w14:textId="77777777" w:rsidR="007D4AEF" w:rsidRDefault="007D4AEF"/>
    <w:p w14:paraId="0B17F40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lest, when I come again, my God will humble me among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L    W    I    C    A    M    G    W    H    M    A    Y</w:t>
      </w:r>
    </w:p>
    <w:p w14:paraId="30F9B325" w14:textId="77777777" w:rsidR="00A7033B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 shall mourn for many who have sinned before </w:t>
      </w:r>
      <w:r w:rsidR="00A7033B">
        <w:rPr>
          <w:sz w:val="24"/>
          <w:szCs w:val="24"/>
        </w:rPr>
        <w:tab/>
      </w:r>
      <w:r w:rsidR="00A7033B">
        <w:rPr>
          <w:sz w:val="24"/>
          <w:szCs w:val="24"/>
        </w:rPr>
        <w:t xml:space="preserve">A    I    S    M    F    M    W    H    S    B    </w:t>
      </w:r>
    </w:p>
    <w:p w14:paraId="765A5CEB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have not repented of</w:t>
      </w:r>
      <w:r w:rsidR="00A7033B">
        <w:rPr>
          <w:sz w:val="24"/>
          <w:szCs w:val="24"/>
        </w:rPr>
        <w:t xml:space="preserve"> the uncleanness, </w:t>
      </w:r>
      <w:r>
        <w:rPr>
          <w:sz w:val="24"/>
          <w:szCs w:val="24"/>
        </w:rPr>
        <w:tab/>
        <w:t>A    H    N    R    O</w:t>
      </w:r>
      <w:r w:rsidR="00A7033B">
        <w:rPr>
          <w:sz w:val="24"/>
          <w:szCs w:val="24"/>
        </w:rPr>
        <w:t xml:space="preserve">    </w:t>
      </w:r>
      <w:r w:rsidR="00A7033B">
        <w:rPr>
          <w:sz w:val="24"/>
          <w:szCs w:val="24"/>
        </w:rPr>
        <w:t xml:space="preserve">T    U    </w:t>
      </w:r>
    </w:p>
    <w:p w14:paraId="03AB9258" w14:textId="77777777" w:rsidR="007D4AEF" w:rsidRDefault="00A7033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</w:t>
      </w:r>
      <w:r w:rsidR="001E224B">
        <w:rPr>
          <w:sz w:val="24"/>
          <w:szCs w:val="24"/>
        </w:rPr>
        <w:t>ornication</w:t>
      </w:r>
      <w:proofErr w:type="gramEnd"/>
      <w:r w:rsidR="001E224B">
        <w:rPr>
          <w:sz w:val="24"/>
          <w:szCs w:val="24"/>
        </w:rPr>
        <w:t>, and lewdness which they have practiced.</w:t>
      </w:r>
      <w:r w:rsidR="001E224B">
        <w:rPr>
          <w:sz w:val="24"/>
          <w:szCs w:val="24"/>
        </w:rPr>
        <w:tab/>
        <w:t>F    A    L    W    T    H    P</w:t>
      </w:r>
    </w:p>
    <w:p w14:paraId="6819EDE4" w14:textId="77777777" w:rsidR="007D4AEF" w:rsidRDefault="007D4AEF"/>
    <w:p w14:paraId="45C83F4F" w14:textId="77777777" w:rsidR="007D4AEF" w:rsidRDefault="001E224B">
      <w:pPr>
        <w:spacing w:after="100"/>
      </w:pPr>
      <w:r>
        <w:rPr>
          <w:b/>
          <w:bCs/>
          <w:sz w:val="32"/>
          <w:szCs w:val="32"/>
        </w:rPr>
        <w:t>Chapter 13</w:t>
      </w:r>
    </w:p>
    <w:p w14:paraId="2E31A0BA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This will be the third time I am coming to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T    W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A    C    T    Y</w:t>
      </w:r>
    </w:p>
    <w:p w14:paraId="40EFD00B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"By the mouth of two or three witnesses every word shall be established."</w:t>
      </w:r>
      <w:r>
        <w:rPr>
          <w:sz w:val="24"/>
          <w:szCs w:val="24"/>
        </w:rPr>
        <w:tab/>
        <w:t>B    T    M    O    T    O    T    W    E    W    S    B    E</w:t>
      </w:r>
    </w:p>
    <w:p w14:paraId="4B0D12FB" w14:textId="77777777" w:rsidR="007D4AEF" w:rsidRDefault="007D4AEF"/>
    <w:p w14:paraId="4F9E10F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I have told you before, and foretell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I    H    T    Y    B    A    F</w:t>
      </w:r>
    </w:p>
    <w:p w14:paraId="7DFE594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if I were present the second time,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P    T    S    T</w:t>
      </w:r>
    </w:p>
    <w:p w14:paraId="21B4E34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now being absent I write to those who have sinned before,</w:t>
      </w:r>
      <w:r>
        <w:rPr>
          <w:sz w:val="24"/>
          <w:szCs w:val="24"/>
        </w:rPr>
        <w:tab/>
        <w:t xml:space="preserve">A    N    B    A    I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H    S    B</w:t>
      </w:r>
    </w:p>
    <w:p w14:paraId="3380AC0F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to all the rest, that if I come again I will not spare--</w:t>
      </w:r>
      <w:r>
        <w:rPr>
          <w:sz w:val="24"/>
          <w:szCs w:val="24"/>
        </w:rPr>
        <w:tab/>
        <w:t xml:space="preserve">A    T    A    T    R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    A    I    W    N    S</w:t>
      </w:r>
    </w:p>
    <w:p w14:paraId="6A557FEE" w14:textId="77777777" w:rsidR="007D4AEF" w:rsidRDefault="007D4AEF"/>
    <w:p w14:paraId="6D19CE6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since you seek a proof of Christ speaking in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S    Y    S    A    P    O    C    S    I    M</w:t>
      </w:r>
    </w:p>
    <w:p w14:paraId="1210832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not weak toward you, but mighty in you.</w:t>
      </w:r>
      <w:r>
        <w:rPr>
          <w:sz w:val="24"/>
          <w:szCs w:val="24"/>
        </w:rPr>
        <w:tab/>
        <w:t>W    I    N    W    T    Y    B    M    I    Y</w:t>
      </w:r>
    </w:p>
    <w:p w14:paraId="1E83AC42" w14:textId="77777777" w:rsidR="007D4AEF" w:rsidRDefault="007D4AEF"/>
    <w:p w14:paraId="3C7431F3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though He was crucified in weakness,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F    T    H    W    C    I    W</w:t>
      </w:r>
    </w:p>
    <w:p w14:paraId="50AD062D" w14:textId="77777777" w:rsidR="00A7033B" w:rsidRDefault="001E224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He lives by the power of God. </w:t>
      </w:r>
      <w:r w:rsidR="00A7033B">
        <w:rPr>
          <w:sz w:val="24"/>
          <w:szCs w:val="24"/>
        </w:rPr>
        <w:tab/>
      </w:r>
      <w:r w:rsidR="00A7033B">
        <w:rPr>
          <w:sz w:val="24"/>
          <w:szCs w:val="24"/>
        </w:rPr>
        <w:t xml:space="preserve">Y    H    L    B    T    P    O    G    </w:t>
      </w:r>
    </w:p>
    <w:p w14:paraId="18D2D074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we also are weak in Him,</w:t>
      </w:r>
      <w:r>
        <w:rPr>
          <w:sz w:val="24"/>
          <w:szCs w:val="24"/>
        </w:rPr>
        <w:tab/>
        <w:t xml:space="preserve">F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W    I    H</w:t>
      </w:r>
    </w:p>
    <w:p w14:paraId="6A93BF64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we shall live with Him by the power of God toward you.</w:t>
      </w:r>
      <w:r>
        <w:rPr>
          <w:sz w:val="24"/>
          <w:szCs w:val="24"/>
        </w:rPr>
        <w:tab/>
        <w:t>B    W    S    L    W    H    B    T    P    O    G    T    Y</w:t>
      </w:r>
    </w:p>
    <w:p w14:paraId="41224395" w14:textId="77777777" w:rsidR="007D4AEF" w:rsidRDefault="007D4AEF"/>
    <w:p w14:paraId="5A878651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Examine yourselves as to whether you are in the faith.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E    Y    A    T    W    Y    A    I    T    F</w:t>
      </w:r>
    </w:p>
    <w:p w14:paraId="1C38AD71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Test yourselves. Do you not know yourselves,</w:t>
      </w:r>
      <w:r>
        <w:rPr>
          <w:sz w:val="24"/>
          <w:szCs w:val="24"/>
        </w:rPr>
        <w:tab/>
        <w:t xml:space="preserve">T    Y    D    Y    N    K    </w:t>
      </w:r>
      <w:proofErr w:type="gramStart"/>
      <w:r>
        <w:rPr>
          <w:sz w:val="24"/>
          <w:szCs w:val="24"/>
        </w:rPr>
        <w:t>Y</w:t>
      </w:r>
      <w:proofErr w:type="gramEnd"/>
    </w:p>
    <w:p w14:paraId="45627DA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that</w:t>
      </w:r>
      <w:proofErr w:type="gramEnd"/>
      <w:r>
        <w:rPr>
          <w:sz w:val="24"/>
          <w:szCs w:val="24"/>
        </w:rPr>
        <w:t xml:space="preserve"> Jesus Christ is in you?--unless indeed you are disqualified.</w:t>
      </w:r>
      <w:r>
        <w:rPr>
          <w:sz w:val="24"/>
          <w:szCs w:val="24"/>
        </w:rPr>
        <w:tab/>
        <w:t xml:space="preserve">T    J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Y    </w:t>
      </w:r>
      <w:r w:rsidR="00A7033B">
        <w:rPr>
          <w:sz w:val="24"/>
          <w:szCs w:val="24"/>
        </w:rPr>
        <w:t xml:space="preserve">U    </w:t>
      </w:r>
      <w:r>
        <w:rPr>
          <w:sz w:val="24"/>
          <w:szCs w:val="24"/>
        </w:rPr>
        <w:t>I    Y    A    D</w:t>
      </w:r>
    </w:p>
    <w:p w14:paraId="6E7A3817" w14:textId="77777777" w:rsidR="007D4AEF" w:rsidRDefault="007D4AEF"/>
    <w:p w14:paraId="61C6C9CF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I trust that you will know that we are not disqualified.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B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W    K    T    W    A    N    D</w:t>
      </w:r>
    </w:p>
    <w:p w14:paraId="2238E2FE" w14:textId="77777777" w:rsidR="007D4AEF" w:rsidRDefault="007D4AEF"/>
    <w:p w14:paraId="7B68E71D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Now I pray to God that you do no evil,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N    I    P    T    G    T    Y    D    N    E</w:t>
      </w:r>
    </w:p>
    <w:p w14:paraId="0277304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that we should appear approved,</w:t>
      </w:r>
      <w:r>
        <w:rPr>
          <w:sz w:val="24"/>
          <w:szCs w:val="24"/>
        </w:rPr>
        <w:tab/>
        <w:t xml:space="preserve">N    T    W    S    A    </w:t>
      </w:r>
      <w:proofErr w:type="spellStart"/>
      <w:r>
        <w:rPr>
          <w:sz w:val="24"/>
          <w:szCs w:val="24"/>
        </w:rPr>
        <w:t>A</w:t>
      </w:r>
      <w:proofErr w:type="spellEnd"/>
    </w:p>
    <w:p w14:paraId="31831D08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you should do what is honorable,</w:t>
      </w:r>
      <w:r>
        <w:rPr>
          <w:sz w:val="24"/>
          <w:szCs w:val="24"/>
        </w:rPr>
        <w:tab/>
        <w:t>B    T    Y    S    D    W    I    H</w:t>
      </w:r>
    </w:p>
    <w:p w14:paraId="0DFD9993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though</w:t>
      </w:r>
      <w:proofErr w:type="gramEnd"/>
      <w:r>
        <w:rPr>
          <w:sz w:val="24"/>
          <w:szCs w:val="24"/>
        </w:rPr>
        <w:t xml:space="preserve"> we may seem disqualified.</w:t>
      </w:r>
      <w:r>
        <w:rPr>
          <w:sz w:val="24"/>
          <w:szCs w:val="24"/>
        </w:rPr>
        <w:tab/>
        <w:t>T    W    M    S    D</w:t>
      </w:r>
    </w:p>
    <w:p w14:paraId="54F94277" w14:textId="77777777" w:rsidR="007D4AEF" w:rsidRDefault="007D4AEF"/>
    <w:p w14:paraId="7977B38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we can do nothing against the truth,</w:t>
      </w:r>
      <w:r w:rsidR="00A7033B">
        <w:rPr>
          <w:sz w:val="24"/>
          <w:szCs w:val="24"/>
        </w:rPr>
        <w:t xml:space="preserve"> but for the truth.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F    W    C    D    N    A    T    </w:t>
      </w:r>
      <w:proofErr w:type="spellStart"/>
      <w:r>
        <w:rPr>
          <w:sz w:val="24"/>
          <w:szCs w:val="24"/>
        </w:rPr>
        <w:t>T</w:t>
      </w:r>
      <w:proofErr w:type="spellEnd"/>
      <w:r w:rsidR="00A7033B">
        <w:rPr>
          <w:sz w:val="24"/>
          <w:szCs w:val="24"/>
        </w:rPr>
        <w:t xml:space="preserve">    </w:t>
      </w:r>
      <w:r w:rsidR="00A7033B">
        <w:rPr>
          <w:sz w:val="24"/>
          <w:szCs w:val="24"/>
        </w:rPr>
        <w:t xml:space="preserve">B    F    T    </w:t>
      </w:r>
      <w:proofErr w:type="spellStart"/>
      <w:r w:rsidR="00A7033B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ab/>
      </w:r>
    </w:p>
    <w:p w14:paraId="0030571C" w14:textId="77777777" w:rsidR="007D4AEF" w:rsidRDefault="007D4AEF"/>
    <w:p w14:paraId="598A7ED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we are glad when we are weak and you are strong.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F    W    A    G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W    A    Y    A    S</w:t>
      </w:r>
    </w:p>
    <w:p w14:paraId="31313515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this also we pray, that you may be made complete.</w:t>
      </w:r>
      <w:r>
        <w:rPr>
          <w:sz w:val="24"/>
          <w:szCs w:val="24"/>
        </w:rPr>
        <w:tab/>
        <w:t>A    T    A    W    P    T    Y    M    B    M    C</w:t>
      </w:r>
    </w:p>
    <w:p w14:paraId="47CE3E38" w14:textId="77777777" w:rsidR="007D4AEF" w:rsidRDefault="007D4AEF"/>
    <w:p w14:paraId="4E35D125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Therefore I write these things being absent,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T    I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A</w:t>
      </w:r>
    </w:p>
    <w:p w14:paraId="01A55A6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being present I should use sharpness,</w:t>
      </w:r>
      <w:r>
        <w:rPr>
          <w:sz w:val="24"/>
          <w:szCs w:val="24"/>
        </w:rPr>
        <w:tab/>
        <w:t>L    B    P    I    S    U    S</w:t>
      </w:r>
    </w:p>
    <w:p w14:paraId="3F88D7DC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authority which the Lord has given me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W    T    L    H    G    M    </w:t>
      </w:r>
    </w:p>
    <w:p w14:paraId="7FCDFB98" w14:textId="77777777" w:rsidR="007D4AEF" w:rsidRDefault="00A7033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edification and</w:t>
      </w:r>
      <w:r>
        <w:rPr>
          <w:sz w:val="24"/>
          <w:szCs w:val="24"/>
        </w:rPr>
        <w:t xml:space="preserve"> </w:t>
      </w:r>
      <w:r w:rsidR="001E224B">
        <w:rPr>
          <w:sz w:val="24"/>
          <w:szCs w:val="24"/>
        </w:rPr>
        <w:t>not for destruction.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F    E    A</w:t>
      </w:r>
      <w:r>
        <w:rPr>
          <w:sz w:val="24"/>
          <w:szCs w:val="24"/>
        </w:rPr>
        <w:t xml:space="preserve">    </w:t>
      </w:r>
      <w:r w:rsidR="001E224B">
        <w:rPr>
          <w:sz w:val="24"/>
          <w:szCs w:val="24"/>
        </w:rPr>
        <w:t>N    F    D</w:t>
      </w:r>
    </w:p>
    <w:p w14:paraId="1C39F85F" w14:textId="77777777" w:rsidR="007D4AEF" w:rsidRDefault="007D4AEF"/>
    <w:p w14:paraId="76FA1B9E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Finally, brethren, farewell. Become complete.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B    F    B    C    </w:t>
      </w:r>
    </w:p>
    <w:p w14:paraId="740264B2" w14:textId="77777777" w:rsidR="007D4AEF" w:rsidRDefault="00A7033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Be of good comfort,</w:t>
      </w:r>
      <w:r>
        <w:rPr>
          <w:sz w:val="24"/>
          <w:szCs w:val="24"/>
        </w:rPr>
        <w:t xml:space="preserve"> </w:t>
      </w:r>
      <w:r w:rsidR="001E224B">
        <w:rPr>
          <w:sz w:val="24"/>
          <w:szCs w:val="24"/>
        </w:rPr>
        <w:t>be of one mind, live in peace;</w:t>
      </w:r>
      <w:r w:rsidR="001E224B">
        <w:rPr>
          <w:sz w:val="24"/>
          <w:szCs w:val="24"/>
        </w:rPr>
        <w:tab/>
      </w:r>
      <w:r>
        <w:rPr>
          <w:sz w:val="24"/>
          <w:szCs w:val="24"/>
        </w:rPr>
        <w:t>B    O    G    C</w:t>
      </w:r>
      <w:r>
        <w:rPr>
          <w:sz w:val="24"/>
          <w:szCs w:val="24"/>
        </w:rPr>
        <w:t xml:space="preserve">    </w:t>
      </w:r>
      <w:r w:rsidR="001E224B">
        <w:rPr>
          <w:sz w:val="24"/>
          <w:szCs w:val="24"/>
        </w:rPr>
        <w:t xml:space="preserve">B    O    </w:t>
      </w:r>
      <w:proofErr w:type="spellStart"/>
      <w:r w:rsidR="001E224B">
        <w:rPr>
          <w:sz w:val="24"/>
          <w:szCs w:val="24"/>
        </w:rPr>
        <w:t>O</w:t>
      </w:r>
      <w:proofErr w:type="spellEnd"/>
      <w:r w:rsidR="001E224B">
        <w:rPr>
          <w:sz w:val="24"/>
          <w:szCs w:val="24"/>
        </w:rPr>
        <w:t xml:space="preserve">    M    L    I    P</w:t>
      </w:r>
    </w:p>
    <w:p w14:paraId="1ADDFAE0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God of love and peace will be with you.</w:t>
      </w:r>
      <w:r>
        <w:rPr>
          <w:sz w:val="24"/>
          <w:szCs w:val="24"/>
        </w:rPr>
        <w:tab/>
        <w:t>A    T    G    O    L    A    P    W    B    W    Y</w:t>
      </w:r>
    </w:p>
    <w:p w14:paraId="50EE20BE" w14:textId="77777777" w:rsidR="007D4AEF" w:rsidRDefault="007D4AEF"/>
    <w:p w14:paraId="5A6AE9CB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Greet one another with a holy kiss.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G    O    A    W    A    H    K</w:t>
      </w:r>
    </w:p>
    <w:p w14:paraId="5298099B" w14:textId="77777777" w:rsidR="007D4AEF" w:rsidRDefault="007D4AEF"/>
    <w:p w14:paraId="2DB558A0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All the saints greet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A    T    S    G    Y</w:t>
      </w:r>
    </w:p>
    <w:p w14:paraId="2115B962" w14:textId="77777777" w:rsidR="007D4AEF" w:rsidRDefault="007D4AEF"/>
    <w:p w14:paraId="5975B479" w14:textId="77777777" w:rsidR="007D4AEF" w:rsidRDefault="001E224B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The grace of the Lord Jesus Christ,</w:t>
      </w:r>
      <w:r w:rsidR="00A7033B">
        <w:rPr>
          <w:sz w:val="24"/>
          <w:szCs w:val="24"/>
        </w:rPr>
        <w:t xml:space="preserve"> </w:t>
      </w:r>
      <w:r w:rsidR="00A7033B">
        <w:rPr>
          <w:sz w:val="24"/>
          <w:szCs w:val="24"/>
        </w:rPr>
        <w:t>and the love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T    G    O    T    L    J    C</w:t>
      </w:r>
      <w:r w:rsidR="00A7033B">
        <w:rPr>
          <w:sz w:val="24"/>
          <w:szCs w:val="24"/>
        </w:rPr>
        <w:t xml:space="preserve">    </w:t>
      </w:r>
      <w:r w:rsidR="00A7033B">
        <w:rPr>
          <w:sz w:val="24"/>
          <w:szCs w:val="24"/>
        </w:rPr>
        <w:t xml:space="preserve">A    T    L    O    G    </w:t>
      </w:r>
      <w:bookmarkStart w:id="0" w:name="_GoBack"/>
      <w:bookmarkEnd w:id="0"/>
    </w:p>
    <w:p w14:paraId="139977ED" w14:textId="77777777" w:rsidR="007D4AEF" w:rsidRDefault="001E224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the communion of the Holy Spirit be with you all.</w:t>
      </w:r>
      <w:r>
        <w:rPr>
          <w:sz w:val="24"/>
          <w:szCs w:val="24"/>
        </w:rPr>
        <w:tab/>
        <w:t>A    T    C    O    T    H    S    B    W    Y    A</w:t>
      </w:r>
    </w:p>
    <w:p w14:paraId="019A7D24" w14:textId="77777777" w:rsidR="007D4AEF" w:rsidRDefault="001E224B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Amen.</w:t>
      </w:r>
      <w:r>
        <w:rPr>
          <w:sz w:val="24"/>
          <w:szCs w:val="24"/>
        </w:rPr>
        <w:tab/>
        <w:t>A</w:t>
      </w:r>
    </w:p>
    <w:p w14:paraId="1EBF90D7" w14:textId="77777777" w:rsidR="007D4AEF" w:rsidRDefault="007D4AEF"/>
    <w:sectPr w:rsidR="007D4AEF">
      <w:type w:val="continuous"/>
      <w:pgSz w:w="16838" w:h="11906" w:orient="landscape"/>
      <w:pgMar w:top="700" w:right="700" w:bottom="700" w:left="7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AC8"/>
    <w:multiLevelType w:val="hybridMultilevel"/>
    <w:tmpl w:val="57304E52"/>
    <w:lvl w:ilvl="0" w:tplc="26A60C0A">
      <w:start w:val="1"/>
      <w:numFmt w:val="bullet"/>
      <w:lvlText w:val="●"/>
      <w:lvlJc w:val="left"/>
      <w:pPr>
        <w:ind w:left="720" w:hanging="360"/>
      </w:pPr>
    </w:lvl>
    <w:lvl w:ilvl="1" w:tplc="19FEAE0E">
      <w:start w:val="1"/>
      <w:numFmt w:val="bullet"/>
      <w:lvlText w:val="○"/>
      <w:lvlJc w:val="left"/>
      <w:pPr>
        <w:ind w:left="1440" w:hanging="360"/>
      </w:pPr>
    </w:lvl>
    <w:lvl w:ilvl="2" w:tplc="DB8C4CDC">
      <w:start w:val="1"/>
      <w:numFmt w:val="bullet"/>
      <w:lvlText w:val="■"/>
      <w:lvlJc w:val="left"/>
      <w:pPr>
        <w:ind w:left="2160" w:hanging="360"/>
      </w:pPr>
    </w:lvl>
    <w:lvl w:ilvl="3" w:tplc="06B6ADE0">
      <w:start w:val="1"/>
      <w:numFmt w:val="bullet"/>
      <w:lvlText w:val="●"/>
      <w:lvlJc w:val="left"/>
      <w:pPr>
        <w:ind w:left="2880" w:hanging="360"/>
      </w:pPr>
    </w:lvl>
    <w:lvl w:ilvl="4" w:tplc="ED1ABAAA">
      <w:start w:val="1"/>
      <w:numFmt w:val="bullet"/>
      <w:lvlText w:val="○"/>
      <w:lvlJc w:val="left"/>
      <w:pPr>
        <w:ind w:left="3600" w:hanging="360"/>
      </w:pPr>
    </w:lvl>
    <w:lvl w:ilvl="5" w:tplc="7DFA86FC">
      <w:start w:val="1"/>
      <w:numFmt w:val="bullet"/>
      <w:lvlText w:val="■"/>
      <w:lvlJc w:val="left"/>
      <w:pPr>
        <w:ind w:left="4320" w:hanging="360"/>
      </w:pPr>
    </w:lvl>
    <w:lvl w:ilvl="6" w:tplc="F71457B0">
      <w:start w:val="1"/>
      <w:numFmt w:val="bullet"/>
      <w:lvlText w:val="●"/>
      <w:lvlJc w:val="left"/>
      <w:pPr>
        <w:ind w:left="5040" w:hanging="360"/>
      </w:pPr>
    </w:lvl>
    <w:lvl w:ilvl="7" w:tplc="4B72B8FA">
      <w:start w:val="1"/>
      <w:numFmt w:val="bullet"/>
      <w:lvlText w:val="●"/>
      <w:lvlJc w:val="left"/>
      <w:pPr>
        <w:ind w:left="5760" w:hanging="360"/>
      </w:pPr>
    </w:lvl>
    <w:lvl w:ilvl="8" w:tplc="079A12B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4AEF"/>
    <w:rsid w:val="001E224B"/>
    <w:rsid w:val="006D1FEC"/>
    <w:rsid w:val="007D4AEF"/>
    <w:rsid w:val="00A27D13"/>
    <w:rsid w:val="00A7033B"/>
    <w:rsid w:val="00E45F34"/>
    <w:rsid w:val="00F5104A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58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35</Pages>
  <Words>9325</Words>
  <Characters>53159</Characters>
  <Application>Microsoft Macintosh Word</Application>
  <DocSecurity>0</DocSecurity>
  <Lines>442</Lines>
  <Paragraphs>124</Paragraphs>
  <ScaleCrop>false</ScaleCrop>
  <Company/>
  <LinksUpToDate>false</LinksUpToDate>
  <CharactersWithSpaces>62360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Hybl</dc:creator>
  <cp:lastModifiedBy>Andrew Myaing</cp:lastModifiedBy>
  <cp:revision>3</cp:revision>
  <dcterms:created xsi:type="dcterms:W3CDTF">2024-03-10T19:47:00Z</dcterms:created>
  <dcterms:modified xsi:type="dcterms:W3CDTF">2024-04-13T01:29:00Z</dcterms:modified>
</cp:coreProperties>
</file>